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08D762">
      <w:pPr>
        <w:rPr>
          <w:rFonts w:hint="default" w:ascii="FangSong_GB2312" w:hAnsi="FangSong_GB2312" w:eastAsia="FangSong_GB2312" w:cs="FangSong_GB2312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FangSong_GB2312" w:hAnsi="FangSong_GB2312" w:eastAsia="FangSong_GB2312" w:cs="FangSong_GB2312"/>
          <w:b w:val="0"/>
          <w:bCs w:val="0"/>
          <w:color w:val="auto"/>
          <w:kern w:val="0"/>
          <w:sz w:val="21"/>
          <w:szCs w:val="21"/>
          <w:lang w:val="en-US" w:eastAsia="zh-CN"/>
        </w:rPr>
        <w:t>附件11</w:t>
      </w:r>
      <w:bookmarkStart w:id="0" w:name="_GoBack"/>
      <w:bookmarkEnd w:id="0"/>
    </w:p>
    <w:p w14:paraId="1D78035E">
      <w:pPr>
        <w:jc w:val="center"/>
        <w:rPr>
          <w:rFonts w:hint="eastAsia" w:ascii="宋体" w:hAnsi="宋体"/>
          <w:szCs w:val="21"/>
        </w:rPr>
      </w:pPr>
      <w:r>
        <w:rPr>
          <w:rFonts w:hint="default"/>
          <w:lang w:eastAsia="zh-CN"/>
          <w:woUserID w:val="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-317500</wp:posOffset>
            </wp:positionH>
            <wp:positionV relativeFrom="paragraph">
              <wp:posOffset>529590</wp:posOffset>
            </wp:positionV>
            <wp:extent cx="6142990" cy="8004810"/>
            <wp:effectExtent l="0" t="0" r="0" b="0"/>
            <wp:wrapTopAndBottom/>
            <wp:docPr id="1" name="E657119C-6982-421D-8BA7-E74DEB70A7D9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657119C-6982-421D-8BA7-E74DEB70A7D9-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42990" cy="800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FangSong_GB2312" w:hAnsi="FangSong_GB2312" w:eastAsia="FangSong_GB2312" w:cs="FangSong_GB2312"/>
          <w:b/>
          <w:bCs/>
          <w:color w:val="auto"/>
          <w:kern w:val="0"/>
          <w:sz w:val="32"/>
          <w:szCs w:val="32"/>
          <w:lang w:val="en-US" w:eastAsia="zh-CN"/>
        </w:rPr>
        <w:t>小微工程管理流程图</w:t>
      </w:r>
    </w:p>
    <w:sectPr>
      <w:footerReference r:id="rId3" w:type="default"/>
      <w:pgSz w:w="11906" w:h="16838"/>
      <w:pgMar w:top="1871" w:right="1531" w:bottom="158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7F6CF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50E17687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1D4"/>
    <w:rsid w:val="00003EB8"/>
    <w:rsid w:val="00004B1D"/>
    <w:rsid w:val="00020EAA"/>
    <w:rsid w:val="00026A70"/>
    <w:rsid w:val="00040FA8"/>
    <w:rsid w:val="000A16D0"/>
    <w:rsid w:val="000D68BE"/>
    <w:rsid w:val="000E75B0"/>
    <w:rsid w:val="00150059"/>
    <w:rsid w:val="001500E8"/>
    <w:rsid w:val="001724B3"/>
    <w:rsid w:val="00177EF8"/>
    <w:rsid w:val="001A60E1"/>
    <w:rsid w:val="001B78FB"/>
    <w:rsid w:val="001C1CBB"/>
    <w:rsid w:val="001C2CD8"/>
    <w:rsid w:val="001C2DB0"/>
    <w:rsid w:val="001D772E"/>
    <w:rsid w:val="001E6769"/>
    <w:rsid w:val="001F4981"/>
    <w:rsid w:val="00206D9F"/>
    <w:rsid w:val="00210547"/>
    <w:rsid w:val="00222621"/>
    <w:rsid w:val="002351D7"/>
    <w:rsid w:val="002431B8"/>
    <w:rsid w:val="00244DAC"/>
    <w:rsid w:val="0028138A"/>
    <w:rsid w:val="002C4832"/>
    <w:rsid w:val="002C5B89"/>
    <w:rsid w:val="002D4373"/>
    <w:rsid w:val="002F2370"/>
    <w:rsid w:val="002F7BDF"/>
    <w:rsid w:val="00313156"/>
    <w:rsid w:val="0031411C"/>
    <w:rsid w:val="003408BE"/>
    <w:rsid w:val="00347E8E"/>
    <w:rsid w:val="003549CB"/>
    <w:rsid w:val="003552AD"/>
    <w:rsid w:val="00356BCA"/>
    <w:rsid w:val="00380EE8"/>
    <w:rsid w:val="003D22F8"/>
    <w:rsid w:val="004429CA"/>
    <w:rsid w:val="00454338"/>
    <w:rsid w:val="0048028C"/>
    <w:rsid w:val="00491F76"/>
    <w:rsid w:val="00495A66"/>
    <w:rsid w:val="004976E2"/>
    <w:rsid w:val="004E7CFB"/>
    <w:rsid w:val="004F1D68"/>
    <w:rsid w:val="004F3B28"/>
    <w:rsid w:val="00502D07"/>
    <w:rsid w:val="00502FA3"/>
    <w:rsid w:val="00516C2F"/>
    <w:rsid w:val="00541491"/>
    <w:rsid w:val="00551BD1"/>
    <w:rsid w:val="00557EF8"/>
    <w:rsid w:val="005675BF"/>
    <w:rsid w:val="00580203"/>
    <w:rsid w:val="005829BA"/>
    <w:rsid w:val="00593D9F"/>
    <w:rsid w:val="005A4249"/>
    <w:rsid w:val="005B0843"/>
    <w:rsid w:val="005B0C4A"/>
    <w:rsid w:val="005B5D2A"/>
    <w:rsid w:val="005C1CE6"/>
    <w:rsid w:val="005C6751"/>
    <w:rsid w:val="005E59B6"/>
    <w:rsid w:val="005E7183"/>
    <w:rsid w:val="0060678A"/>
    <w:rsid w:val="00611F4B"/>
    <w:rsid w:val="00612F1B"/>
    <w:rsid w:val="00622197"/>
    <w:rsid w:val="006221A9"/>
    <w:rsid w:val="00624528"/>
    <w:rsid w:val="0065451A"/>
    <w:rsid w:val="00683F57"/>
    <w:rsid w:val="006A52C5"/>
    <w:rsid w:val="006B2133"/>
    <w:rsid w:val="006B4F37"/>
    <w:rsid w:val="006B61BA"/>
    <w:rsid w:val="006C5BA2"/>
    <w:rsid w:val="006D65B5"/>
    <w:rsid w:val="006E74DA"/>
    <w:rsid w:val="006F2DE3"/>
    <w:rsid w:val="00712EBD"/>
    <w:rsid w:val="0074107C"/>
    <w:rsid w:val="007448E2"/>
    <w:rsid w:val="00745645"/>
    <w:rsid w:val="00745686"/>
    <w:rsid w:val="007540B2"/>
    <w:rsid w:val="007801D4"/>
    <w:rsid w:val="007963C1"/>
    <w:rsid w:val="007B55F7"/>
    <w:rsid w:val="007C4DBE"/>
    <w:rsid w:val="008041DC"/>
    <w:rsid w:val="008120E8"/>
    <w:rsid w:val="00873B92"/>
    <w:rsid w:val="00887697"/>
    <w:rsid w:val="00897DAE"/>
    <w:rsid w:val="008C752D"/>
    <w:rsid w:val="008D1C92"/>
    <w:rsid w:val="008E4158"/>
    <w:rsid w:val="008E6384"/>
    <w:rsid w:val="008E6B16"/>
    <w:rsid w:val="00941ED4"/>
    <w:rsid w:val="00943061"/>
    <w:rsid w:val="00955763"/>
    <w:rsid w:val="00961495"/>
    <w:rsid w:val="00967A0C"/>
    <w:rsid w:val="009708D5"/>
    <w:rsid w:val="0097335D"/>
    <w:rsid w:val="00975673"/>
    <w:rsid w:val="00985E5A"/>
    <w:rsid w:val="009956CC"/>
    <w:rsid w:val="009F06A3"/>
    <w:rsid w:val="00A7134F"/>
    <w:rsid w:val="00AA396A"/>
    <w:rsid w:val="00AB11FA"/>
    <w:rsid w:val="00AC6D9A"/>
    <w:rsid w:val="00AC7440"/>
    <w:rsid w:val="00AD1F0C"/>
    <w:rsid w:val="00AD78A2"/>
    <w:rsid w:val="00AF2863"/>
    <w:rsid w:val="00AF64EA"/>
    <w:rsid w:val="00B10C46"/>
    <w:rsid w:val="00B120B8"/>
    <w:rsid w:val="00B167A4"/>
    <w:rsid w:val="00B37C64"/>
    <w:rsid w:val="00B5391A"/>
    <w:rsid w:val="00BB7349"/>
    <w:rsid w:val="00BD1167"/>
    <w:rsid w:val="00BD5A06"/>
    <w:rsid w:val="00C51491"/>
    <w:rsid w:val="00C56543"/>
    <w:rsid w:val="00C60704"/>
    <w:rsid w:val="00C6197F"/>
    <w:rsid w:val="00CA20C0"/>
    <w:rsid w:val="00CA2530"/>
    <w:rsid w:val="00CA2709"/>
    <w:rsid w:val="00CB645E"/>
    <w:rsid w:val="00CE4D3B"/>
    <w:rsid w:val="00D14A29"/>
    <w:rsid w:val="00D27C22"/>
    <w:rsid w:val="00D42E29"/>
    <w:rsid w:val="00D7266B"/>
    <w:rsid w:val="00D972BF"/>
    <w:rsid w:val="00DB13C1"/>
    <w:rsid w:val="00DB4DD4"/>
    <w:rsid w:val="00DC77A1"/>
    <w:rsid w:val="00DD37D6"/>
    <w:rsid w:val="00DE0504"/>
    <w:rsid w:val="00DE0A11"/>
    <w:rsid w:val="00DF302D"/>
    <w:rsid w:val="00DF4CA8"/>
    <w:rsid w:val="00E111DA"/>
    <w:rsid w:val="00E14F7B"/>
    <w:rsid w:val="00E22459"/>
    <w:rsid w:val="00E35538"/>
    <w:rsid w:val="00E43C50"/>
    <w:rsid w:val="00EE4636"/>
    <w:rsid w:val="00EF2B8C"/>
    <w:rsid w:val="00EF2DAA"/>
    <w:rsid w:val="00EF3B54"/>
    <w:rsid w:val="00F52A4B"/>
    <w:rsid w:val="00FA3796"/>
    <w:rsid w:val="00FB0345"/>
    <w:rsid w:val="00FB2751"/>
    <w:rsid w:val="00FC0F1C"/>
    <w:rsid w:val="0129219F"/>
    <w:rsid w:val="01530024"/>
    <w:rsid w:val="03BF4636"/>
    <w:rsid w:val="041254B9"/>
    <w:rsid w:val="0587477E"/>
    <w:rsid w:val="06952D48"/>
    <w:rsid w:val="07730348"/>
    <w:rsid w:val="07C9793D"/>
    <w:rsid w:val="09542134"/>
    <w:rsid w:val="09E62E4C"/>
    <w:rsid w:val="0A3C2B9C"/>
    <w:rsid w:val="0A416420"/>
    <w:rsid w:val="0A554312"/>
    <w:rsid w:val="0B856175"/>
    <w:rsid w:val="0CBC1B52"/>
    <w:rsid w:val="0D9528D4"/>
    <w:rsid w:val="0DBF4891"/>
    <w:rsid w:val="0E1327A4"/>
    <w:rsid w:val="0E265444"/>
    <w:rsid w:val="0FEE9BB3"/>
    <w:rsid w:val="0FFB132E"/>
    <w:rsid w:val="10C75653"/>
    <w:rsid w:val="11D129C7"/>
    <w:rsid w:val="13347445"/>
    <w:rsid w:val="1377DAB4"/>
    <w:rsid w:val="14194334"/>
    <w:rsid w:val="159B37AB"/>
    <w:rsid w:val="16294BEB"/>
    <w:rsid w:val="16770D10"/>
    <w:rsid w:val="16D27BAC"/>
    <w:rsid w:val="18C64FE3"/>
    <w:rsid w:val="18E1571A"/>
    <w:rsid w:val="19730E4F"/>
    <w:rsid w:val="1C7FA96C"/>
    <w:rsid w:val="1D2437DE"/>
    <w:rsid w:val="1D540AAA"/>
    <w:rsid w:val="1DC0365D"/>
    <w:rsid w:val="1EC7640D"/>
    <w:rsid w:val="1EFFEE9C"/>
    <w:rsid w:val="1F6C1AC3"/>
    <w:rsid w:val="200F7A29"/>
    <w:rsid w:val="20841285"/>
    <w:rsid w:val="21E1549B"/>
    <w:rsid w:val="239404E8"/>
    <w:rsid w:val="23CD3A0E"/>
    <w:rsid w:val="240B1444"/>
    <w:rsid w:val="25392E9F"/>
    <w:rsid w:val="26170C2C"/>
    <w:rsid w:val="267F0A80"/>
    <w:rsid w:val="26984E53"/>
    <w:rsid w:val="284B2485"/>
    <w:rsid w:val="2A6730EE"/>
    <w:rsid w:val="2BB73828"/>
    <w:rsid w:val="2BBA7BCA"/>
    <w:rsid w:val="2C075B13"/>
    <w:rsid w:val="2C9254B0"/>
    <w:rsid w:val="2D76BBEA"/>
    <w:rsid w:val="2F183322"/>
    <w:rsid w:val="2F757C4D"/>
    <w:rsid w:val="2F7D2B23"/>
    <w:rsid w:val="2F981896"/>
    <w:rsid w:val="2FFCEF38"/>
    <w:rsid w:val="300D5966"/>
    <w:rsid w:val="3075119B"/>
    <w:rsid w:val="30CE7EE7"/>
    <w:rsid w:val="31300370"/>
    <w:rsid w:val="319D5A2E"/>
    <w:rsid w:val="334721AF"/>
    <w:rsid w:val="34017DC6"/>
    <w:rsid w:val="34975C7C"/>
    <w:rsid w:val="367F3A64"/>
    <w:rsid w:val="36BF709B"/>
    <w:rsid w:val="370F6463"/>
    <w:rsid w:val="38B8629F"/>
    <w:rsid w:val="394B230B"/>
    <w:rsid w:val="39B317C2"/>
    <w:rsid w:val="3B2D122C"/>
    <w:rsid w:val="3B719CE8"/>
    <w:rsid w:val="3B965952"/>
    <w:rsid w:val="3C390589"/>
    <w:rsid w:val="3C8F25F6"/>
    <w:rsid w:val="3CCBAF0A"/>
    <w:rsid w:val="3FADDCC7"/>
    <w:rsid w:val="3FB932E2"/>
    <w:rsid w:val="3FE61612"/>
    <w:rsid w:val="3FEF344C"/>
    <w:rsid w:val="3FF2C925"/>
    <w:rsid w:val="3FF7C81A"/>
    <w:rsid w:val="3FFE09E0"/>
    <w:rsid w:val="40F30643"/>
    <w:rsid w:val="41293775"/>
    <w:rsid w:val="41E822D7"/>
    <w:rsid w:val="42844927"/>
    <w:rsid w:val="434A2F76"/>
    <w:rsid w:val="43552364"/>
    <w:rsid w:val="43DF1F29"/>
    <w:rsid w:val="459444BE"/>
    <w:rsid w:val="45BDDDD9"/>
    <w:rsid w:val="463CC931"/>
    <w:rsid w:val="465A1B19"/>
    <w:rsid w:val="46D63D94"/>
    <w:rsid w:val="46FF6EE9"/>
    <w:rsid w:val="474B2EF9"/>
    <w:rsid w:val="48DF5838"/>
    <w:rsid w:val="4AA4400A"/>
    <w:rsid w:val="4B5E33B5"/>
    <w:rsid w:val="4C365D60"/>
    <w:rsid w:val="4C60425D"/>
    <w:rsid w:val="4CA20E80"/>
    <w:rsid w:val="4E016FBE"/>
    <w:rsid w:val="4EF13E61"/>
    <w:rsid w:val="4F9D768D"/>
    <w:rsid w:val="4FFE37F9"/>
    <w:rsid w:val="50FF87B7"/>
    <w:rsid w:val="516D4900"/>
    <w:rsid w:val="529E3592"/>
    <w:rsid w:val="52BE6B8F"/>
    <w:rsid w:val="52D82877"/>
    <w:rsid w:val="52D82A17"/>
    <w:rsid w:val="52FA09A1"/>
    <w:rsid w:val="53CE7D56"/>
    <w:rsid w:val="54BF5AEE"/>
    <w:rsid w:val="55945DC8"/>
    <w:rsid w:val="55F29961"/>
    <w:rsid w:val="56B3ADF6"/>
    <w:rsid w:val="56D6D924"/>
    <w:rsid w:val="572F3778"/>
    <w:rsid w:val="577D0987"/>
    <w:rsid w:val="57917F8F"/>
    <w:rsid w:val="57A04D4E"/>
    <w:rsid w:val="583355C2"/>
    <w:rsid w:val="5939268C"/>
    <w:rsid w:val="59993584"/>
    <w:rsid w:val="5A946510"/>
    <w:rsid w:val="5AFFF84A"/>
    <w:rsid w:val="5B5CEACC"/>
    <w:rsid w:val="5BBB9EA9"/>
    <w:rsid w:val="5C1C6924"/>
    <w:rsid w:val="5D51262A"/>
    <w:rsid w:val="5D694CEF"/>
    <w:rsid w:val="5D9F9EDC"/>
    <w:rsid w:val="5DB352B7"/>
    <w:rsid w:val="5E7EFBAC"/>
    <w:rsid w:val="5EDA23A4"/>
    <w:rsid w:val="5EDFBB81"/>
    <w:rsid w:val="5F5470E5"/>
    <w:rsid w:val="5FBD25A0"/>
    <w:rsid w:val="5FDE04EB"/>
    <w:rsid w:val="603242D9"/>
    <w:rsid w:val="6093227F"/>
    <w:rsid w:val="616476D9"/>
    <w:rsid w:val="62031877"/>
    <w:rsid w:val="63080068"/>
    <w:rsid w:val="632B64AF"/>
    <w:rsid w:val="633059CA"/>
    <w:rsid w:val="63860958"/>
    <w:rsid w:val="63C42B19"/>
    <w:rsid w:val="6478397E"/>
    <w:rsid w:val="64A8A41A"/>
    <w:rsid w:val="652349F1"/>
    <w:rsid w:val="654E5B75"/>
    <w:rsid w:val="65FB54A1"/>
    <w:rsid w:val="667F20FE"/>
    <w:rsid w:val="672158C0"/>
    <w:rsid w:val="6777E77A"/>
    <w:rsid w:val="67974BA1"/>
    <w:rsid w:val="67EECF6F"/>
    <w:rsid w:val="6885769C"/>
    <w:rsid w:val="690C2F43"/>
    <w:rsid w:val="693C6580"/>
    <w:rsid w:val="696D52BC"/>
    <w:rsid w:val="69852B2B"/>
    <w:rsid w:val="69FF08D8"/>
    <w:rsid w:val="6AF86A97"/>
    <w:rsid w:val="6B1C3494"/>
    <w:rsid w:val="6BF34B60"/>
    <w:rsid w:val="6BF419AB"/>
    <w:rsid w:val="6BF6380E"/>
    <w:rsid w:val="6C5D7D56"/>
    <w:rsid w:val="6DFFDD4A"/>
    <w:rsid w:val="6E7E7BE5"/>
    <w:rsid w:val="6EAFB8EE"/>
    <w:rsid w:val="6F023627"/>
    <w:rsid w:val="6F3E336A"/>
    <w:rsid w:val="6F5B6935"/>
    <w:rsid w:val="6F674538"/>
    <w:rsid w:val="6FB38DD1"/>
    <w:rsid w:val="6FEF0C5D"/>
    <w:rsid w:val="6FF53211"/>
    <w:rsid w:val="71B30C80"/>
    <w:rsid w:val="722B2D78"/>
    <w:rsid w:val="72BD3ECF"/>
    <w:rsid w:val="72DB9FA5"/>
    <w:rsid w:val="730D31EC"/>
    <w:rsid w:val="731A30D6"/>
    <w:rsid w:val="73FD87F5"/>
    <w:rsid w:val="740117C0"/>
    <w:rsid w:val="74BF5595"/>
    <w:rsid w:val="756225A2"/>
    <w:rsid w:val="756D4998"/>
    <w:rsid w:val="75DF05B9"/>
    <w:rsid w:val="75FEF58F"/>
    <w:rsid w:val="767F316B"/>
    <w:rsid w:val="76B184AB"/>
    <w:rsid w:val="76EFC84D"/>
    <w:rsid w:val="773F3AD2"/>
    <w:rsid w:val="77596ABA"/>
    <w:rsid w:val="77AF4D17"/>
    <w:rsid w:val="77DF2116"/>
    <w:rsid w:val="77E76D6B"/>
    <w:rsid w:val="783C5A9D"/>
    <w:rsid w:val="791D5841"/>
    <w:rsid w:val="79513857"/>
    <w:rsid w:val="795B2CF5"/>
    <w:rsid w:val="7A9B2612"/>
    <w:rsid w:val="7AB93697"/>
    <w:rsid w:val="7AD9B679"/>
    <w:rsid w:val="7B0B75EA"/>
    <w:rsid w:val="7B279327"/>
    <w:rsid w:val="7B2EFC81"/>
    <w:rsid w:val="7B3771B5"/>
    <w:rsid w:val="7B7E4980"/>
    <w:rsid w:val="7B7F29A5"/>
    <w:rsid w:val="7BD51675"/>
    <w:rsid w:val="7BD535D9"/>
    <w:rsid w:val="7BEBF5B3"/>
    <w:rsid w:val="7C417926"/>
    <w:rsid w:val="7C5C3712"/>
    <w:rsid w:val="7CA14209"/>
    <w:rsid w:val="7D5B63F7"/>
    <w:rsid w:val="7D7FE490"/>
    <w:rsid w:val="7D85DCD8"/>
    <w:rsid w:val="7DC5C9C6"/>
    <w:rsid w:val="7DD9545F"/>
    <w:rsid w:val="7DDDECA5"/>
    <w:rsid w:val="7E184611"/>
    <w:rsid w:val="7EAB357D"/>
    <w:rsid w:val="7EAF9121"/>
    <w:rsid w:val="7EAFBE07"/>
    <w:rsid w:val="7F3BB5BC"/>
    <w:rsid w:val="7F6FBCBF"/>
    <w:rsid w:val="7F7BB5F3"/>
    <w:rsid w:val="7F7BC946"/>
    <w:rsid w:val="7F7F3CC5"/>
    <w:rsid w:val="7FA44454"/>
    <w:rsid w:val="7FBFDC2C"/>
    <w:rsid w:val="7FDE96AF"/>
    <w:rsid w:val="7FDF339B"/>
    <w:rsid w:val="7FEF9459"/>
    <w:rsid w:val="7FFE8590"/>
    <w:rsid w:val="7FFFAAF0"/>
    <w:rsid w:val="83B79383"/>
    <w:rsid w:val="84F3AAB8"/>
    <w:rsid w:val="8FDEACB5"/>
    <w:rsid w:val="9ADFA5C6"/>
    <w:rsid w:val="9D9F9A71"/>
    <w:rsid w:val="9DE2612A"/>
    <w:rsid w:val="9EF31F89"/>
    <w:rsid w:val="9F7FDB8F"/>
    <w:rsid w:val="9FD74324"/>
    <w:rsid w:val="9FF2CA1C"/>
    <w:rsid w:val="9FF7B705"/>
    <w:rsid w:val="AB737AB1"/>
    <w:rsid w:val="ACF9393E"/>
    <w:rsid w:val="AE33273E"/>
    <w:rsid w:val="B5C76228"/>
    <w:rsid w:val="B6F3C681"/>
    <w:rsid w:val="B8D69EBB"/>
    <w:rsid w:val="B9ABD5B1"/>
    <w:rsid w:val="B9EB2BA9"/>
    <w:rsid w:val="BCFF3472"/>
    <w:rsid w:val="BDFB0416"/>
    <w:rsid w:val="BE7E596A"/>
    <w:rsid w:val="BEFF3B6C"/>
    <w:rsid w:val="BFDD8BE2"/>
    <w:rsid w:val="C5D16885"/>
    <w:rsid w:val="C7FF45FF"/>
    <w:rsid w:val="CE39360B"/>
    <w:rsid w:val="D67F21E1"/>
    <w:rsid w:val="D79CD327"/>
    <w:rsid w:val="D7FA2C99"/>
    <w:rsid w:val="DA7BE017"/>
    <w:rsid w:val="DBF755CB"/>
    <w:rsid w:val="DD7F468C"/>
    <w:rsid w:val="DE382227"/>
    <w:rsid w:val="DE7F8855"/>
    <w:rsid w:val="DEFF7225"/>
    <w:rsid w:val="DFA7304A"/>
    <w:rsid w:val="DFFF57D6"/>
    <w:rsid w:val="E2FF8BEF"/>
    <w:rsid w:val="E6D72D79"/>
    <w:rsid w:val="E6DFD33D"/>
    <w:rsid w:val="E73FF1A3"/>
    <w:rsid w:val="E79E63A3"/>
    <w:rsid w:val="E7DF1DBC"/>
    <w:rsid w:val="EADD4298"/>
    <w:rsid w:val="EAFD7E0A"/>
    <w:rsid w:val="EB7E9466"/>
    <w:rsid w:val="EEDE5F1E"/>
    <w:rsid w:val="EF6576B4"/>
    <w:rsid w:val="EF914D84"/>
    <w:rsid w:val="EFBE7D12"/>
    <w:rsid w:val="EFBFCBA0"/>
    <w:rsid w:val="EFD72573"/>
    <w:rsid w:val="F255E56A"/>
    <w:rsid w:val="F2DE6B42"/>
    <w:rsid w:val="F4DE7C6C"/>
    <w:rsid w:val="F677E6F2"/>
    <w:rsid w:val="F6FF8E73"/>
    <w:rsid w:val="F7A92D8A"/>
    <w:rsid w:val="F7BFC7EA"/>
    <w:rsid w:val="F7D66FE2"/>
    <w:rsid w:val="F7EE5A8C"/>
    <w:rsid w:val="F8AFD3DC"/>
    <w:rsid w:val="FA5DA46A"/>
    <w:rsid w:val="FADFEDA6"/>
    <w:rsid w:val="FB6F6F1D"/>
    <w:rsid w:val="FBBFC33A"/>
    <w:rsid w:val="FBDB2395"/>
    <w:rsid w:val="FBEBE386"/>
    <w:rsid w:val="FBFB30D4"/>
    <w:rsid w:val="FBFD9E0F"/>
    <w:rsid w:val="FCD23888"/>
    <w:rsid w:val="FCEE9FED"/>
    <w:rsid w:val="FD9C54FC"/>
    <w:rsid w:val="FDFD2B17"/>
    <w:rsid w:val="FE7F38CD"/>
    <w:rsid w:val="FEF533C9"/>
    <w:rsid w:val="FEF9CD7E"/>
    <w:rsid w:val="FEFED290"/>
    <w:rsid w:val="FF072244"/>
    <w:rsid w:val="FF398485"/>
    <w:rsid w:val="FF5D515D"/>
    <w:rsid w:val="FFAF79EF"/>
    <w:rsid w:val="FFBF6D93"/>
    <w:rsid w:val="FFDB2FCF"/>
    <w:rsid w:val="FFE66C0D"/>
    <w:rsid w:val="FFE7FD7E"/>
    <w:rsid w:val="FFEF3CE4"/>
    <w:rsid w:val="FFFBBA5B"/>
    <w:rsid w:val="FFFD6C81"/>
    <w:rsid w:val="FFFD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日期 字符"/>
    <w:link w:val="2"/>
    <w:semiHidden/>
    <w:qFormat/>
    <w:uiPriority w:val="99"/>
  </w:style>
  <w:style w:type="character" w:customStyle="1" w:styleId="11">
    <w:name w:val="批注框文本 字符"/>
    <w:link w:val="3"/>
    <w:semiHidden/>
    <w:qFormat/>
    <w:uiPriority w:val="99"/>
    <w:rPr>
      <w:sz w:val="18"/>
      <w:szCs w:val="18"/>
    </w:rPr>
  </w:style>
  <w:style w:type="character" w:customStyle="1" w:styleId="12">
    <w:name w:val="页脚 字符"/>
    <w:link w:val="4"/>
    <w:qFormat/>
    <w:uiPriority w:val="99"/>
    <w:rPr>
      <w:sz w:val="18"/>
      <w:szCs w:val="18"/>
    </w:rPr>
  </w:style>
  <w:style w:type="character" w:customStyle="1" w:styleId="13">
    <w:name w:val="页眉 字符"/>
    <w:link w:val="5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_Style 14"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extobjs>
    <extobj name="E657119C-6982-421D-8BA7-E74DEB70A7D9-1">
      <extobjdata type="E657119C-6982-421D-8BA7-E74DEB70A7D9" data="ewoJIkNhdGVnb3J5IiA6ICJmbG93IiwKCSJEZWZpbml0aW9uIiA6ICJKVGRDSlRJeWNHRm5aU1V5TWlVelFTVTNRaVV5TW5CaFpHUnBibWNsTWpJbE0wRXlNQ1V5UXlVeU1tOXlhV1Z1ZEdGMGFXOXVKVEl5SlROQkpUSXljRzl5ZEhKaGFYUWxNaklsTWtNbE1qSmlZV05yWjNKdmRXNWtRMjlzYjNJbE1qSWxNMEVsTWpKMGNtRnVjM0JoY21WdWRDVXlNaVV5UXlVeU1tZHlhV1JUYVhwbEpUSXlKVE5CTVRVbE1rTWxNakozYVdSMGFDVXlNaVV6UVRFd09ETWxNa01sTWpKemFHOTNSM0pwWkNVeU1pVXpRWFJ5ZFdVbE1rTWxNakp5YVdOb1ZHVjRkQ1V5TWlVelFYUnlkV1VsTWtNbE1qSm9aV2xuYUhRbE1qSWxNMEV5TWpFd0pUZEVKVEpESlRJeVpXeGxiV1Z1ZEhNbE1qSWxNMEVsTjBJbE1qSmxjR3R5Um14TFRVVmxNRGN6TWpNeEpUSXlKVE5CSlRkQ0pUSXlhV1FsTWpJbE0wRWxNakpsY0d0eVJteExUVVZsTURjek1qTXhKVEl5SlRKREpUSXlibUZ0WlNVeU1pVXpRU1V5TW5OMFlYSjBKVEl5SlRKREpUSXlkR2wwYkdVbE1qSWxNMEVsTWpJbFJUVWxRa01sT0RBbFJUVWxRVGNsT0VJbE1rWWxSVGNsUWtJbE9UTWxSVFlsT1VRbE9VWWxNaklsTWtNbE1qSmpZWFJsWjI5eWVTVXlNaVV6UVNVeU1tSmhjMmxqSlRJeUpUSkRKVEl5WjNKdmRYQWxNaklsTTBFbE1qSWxNaklsTWtNbE1qSm5jbTkxY0U1aGJXVWxNaklsTTBGdWRXeHNKVEpESlRJeWJHOWphMlZrSlRJeUpUTkJabUZzYzJVbE1rTWxNakpzYVc1ckpUSXlKVE5CSlRJeUpUSXlKVEpESlRJeVkyaHBiR1J5Wlc0bE1qSWxNMEVsTlVJbE5VUWxNa01sTWpKd1lYSmxiblFsTWpJbE0wRWxNaklsTWpJbE1rTWxNakp5WlhOcGVtVkVhWElsTWpJbE0wRWxOVUlsTWpKMGJDVXlNaVV5UXlVeU1uUnlKVEl5SlRKREpUSXlZbklsTWpJbE1rTWxNakppYkNVeU1pVXlReVV5TW13bE1qSWxNa01sTWpKMEpUSXlKVEpESlRJeWNpVXlNaVV5UXlVeU1tSWxNaklsTlVRbE1rTWxNakpoZEhSeWFXSjFkR1VsTWpJbE0wRWxOMElsTWpKamIyNTBZV2x1WlhJbE1qSWxNMEZtWVd4elpTVXlReVV5TW5acGMybGliR1VsTWpJbE0wRjBjblZsSlRKREpUSXljbTkwWVhSaFlteGxKVEl5SlROQmRISjFaU1V5UXlVeU1teHBibXRoWW14bEpUSXlKVE5CZEhKMVpTVXlReVV5TW1OdmJHeGhjSE5oWW14bEpUSXlKVE5CWm1Gc2MyVWxNa01sTWpKamIyeHNZWEJ6WldRbE1qSWxNMEZtWVd4elpTVXlReVV5TW1acGVHVmtUR2x1YXlVeU1pVXpRV1poYkhObEpUSkRKVEl5YldGeWEyVnlUMlptYzJWMEpUSXlKVE5CTlNVM1JDVXlReVV5TW1SaGRHRkJkSFJ5YVdKMWRHVnpKVEl5SlROQkpUVkNKVGRDSlRJeWJtRnRaU1V5TWlVelFTVXlNaVZGTlNWQ1FTVTRSaVZGTlNVNFJpVkNOeVV5TWlVeVF5VXlNblI1Y0dVbE1qSWxNMEVsTWpKdWRXMWlaWElsTWpJbE1rTWxNakoyWVd4MVpTVXlNaVV6UVNVeU1pVXlNaVV5UXlVeU1tTmhkR1ZuYjNKNUpUSXlKVE5CSlRJeVpHVm1ZWFZzZENVeU1pVXlReVV5TW1sa0pUSXlKVE5CSlRJeVMwVk1jbVJNVUdaeFVqVXlNelkzTWlVeU1pVTNSQ1V5UXlVM1FpVXlNbTVoYldVbE1qSWxNMEVsTWpJbFJUVWxPVEFsT0VRbFJUY2xRVGNsUWpBbE1qSWxNa01sTWpKMGVYQmxKVEl5SlROQkpUSXljM1J5YVc1bkpUSXlKVEpESlRJeWRtRnNkV1VsTWpJbE0wRWxNaklsTWpJbE1rTWxNakpqWVhSbFoyOXllU1V5TWlVelFTVXlNbVJsWm1GMWJIUWxNaklsTWtNbE1qSnBaQ1V5TWlVelFTVXlNbWxaWkU1V1ptbEViVVV4TmpFeE9EWWxNaklsTjBRbE1rTWxOMElsTWpKdVlXMWxKVEl5SlROQkpUSXlKVVUySlRnNUpUZ3dKVVUySlRsREpUZzVKVVU0SlRnd0pUZzFKVEl5SlRKREpUSXlkSGx3WlNVeU1pVXpRU1V5TW5OMGNtbHVaeVV5TWlVeVF5VXlNblpoYkhWbEpUSXlKVE5CSlRJeUpUSXlKVEpESlRJeVkyRjBaV2R2Y25rbE1qSWxNMEVsTWpKa1pXWmhkV3gwSlRJeUpUSkRKVEl5YVdRbE1qSWxNMEVsTWpKT2EwOWpVWEpFZGxock5EZ3dOekk0SlRJeUpUZEVKVEpESlRkQ0pUSXlibUZ0WlNVeU1pVXpRU1V5TWlWRk9DVkNSaVU1UlNWRk5pVTRSU1ZCTlNVeU1pVXlReVV5TW5SNWNHVWxNaklsTTBFbE1qSnNhVzVySlRJeUpUSkRKVEl5ZG1Gc2RXVWxNaklsTTBFbE1qSWxNaklsTWtNbE1qSmpZWFJsWjI5eWVTVXlNaVV6UVNVeU1tUmxabUYxYkhRbE1qSWxNa01sTWpKcFpDVXlNaVV6UVNVeU1tWnFkblYyVms1dlIwRXdOamN5TkRRbE1qSWxOMFFsTWtNbE4wSWxNakp1WVcxbEpUSXlKVE5CSlRJeUpVVTBKVUpGSlVKR0pVVTNKVUZESlVKQkpUSXlKVEpESlRJeWRIbHdaU1V5TWlVelFTVXlNbk4wY21sdVp5VXlNaVV5UXlVeU1uWmhiSFZsSlRJeUpUTkJKVEl5SlRJeUpUSkRKVEl5WTJGMFpXZHZjbmtsTWpJbE0wRWxNakprWldaaGRXeDBKVEl5SlRKREpUSXlhV1FsTWpJbE0wRWxNakpSYmxoWGRscFRkR2RrTURRMU5qUXlKVEl5SlRkRUpUVkVKVEpESlRJeWNISnZjSE1sTWpJbE0wRWxOMElsTWpKNEpUSXlKVE5CTkRNMExqVWxNa01sTWpKNUpUSXlKVE5CTVRRdU9ERTRNVGd4T0RFNE1UZ3hOakUwSlRKREpUSXlkeVV5TWlVelFURTNNU1V5UXlVeU1tZ2xNaklsTTBFMk1DVXlReVV5TW5wcGJtUmxlQ1V5TWlVelFURWxNa01sTWpKaGJtZHNaU1V5TWlVelFUQWxOMFFsTWtNbE1qSnphR0Z3WlZOMGVXeGxKVEl5SlROQkpUZENKVEl5WVd4d2FHRWxNaklsTTBFeEpUZEVKVEpESlRJeWJHbHVaVk4wZVd4bEpUSXlKVE5CSlRkQ0pUSXliR2x1WlZkcFpIUm9KVEl5SlROQk1TNDFKVGRFSlRKREpUSXlabWxzYkZOMGVXeGxKVEl5SlROQkpUZENKVEl5ZEhsd1pTVXlNaVV6UVNVeU1uTnZiR2xrSlRJeUpUSkRKVEl5WTI5c2IzSWxNaklsTTBFbE1qSXlNRElsTWtNeU16Y2xNa014T0RBbE1qSWxNa01sTWpKa2NtRjNWSGx3WlNVeU1pVXpRU1V5TW01dmJtVWxNaklsTjBRbE1rTWxNakowYUdWdFpTVXlNaVV6UVNVM1FpVTNSQ1V5UXlVeU1uQmhkR2dsTWpJbE0wRWxOVUlsTjBJbE1qSmhZM1JwYjI1ekpUSXlKVE5CSlRWQ0pUZENKVEl5WVdOMGFXOXVKVEl5SlROQkpUSXliVzkyWlNVeU1pVXlReVV5TW5nbE1qSWxNMEVsTWpKTllYUm9MbTFwYmloM0pUSkRhQ2tsTWtZekpUSXlKVEpESlRJeWVTVXlNaVV6UVNVeU1qQWxNaklsTjBRbE1rTWxOMElsTWpKaFkzUnBiMjRsTWpJbE0wRWxNakpzYVc1bEpUSXlKVEpESlRJeWVDVXlNaVV6UVNVeU1uY3RUV0YwYUM1dGFXNG9keVV5UTJncEpUSkdNeVV5TWlVeVF5VXlNbmtsTWpJbE0wRWxNakl3SlRJeUpUZEVKVEpESlRkQ0pUSXlZV04wYVc5dUpUSXlKVE5CSlRJeVkzVnlkbVVsTWpJbE1rTWxNako0TVNVeU1pVXpRU1V5TW5jbE1rSk5ZWFJvTG0xcGJpaDNKVEpEYUNrbE1rWXpKVEpHTXlVeU1pVXlReVV5TW5reEpUSXlKVE5CSlRJeU1DVXlNaVV5UXlVeU1uZ3lKVEl5SlROQkpUSXlkeVV5UWsxaGRHZ3ViV2x1S0hjbE1rTm9LU1V5UmpNbE1rWXpKVEl5SlRKREpUSXllVElsTWpJbE0wRWxNakpvSlRJeUpUSkRKVEl5ZUNVeU1pVXpRU1V5TW5jdFRXRjBhQzV0YVc0b2R5VXlRMmdwSlRKR015VXlNaVV5UXlVeU1ua2xNaklsTTBFbE1qSm9KVEl5SlRkRUpUSkRKVGRDSlRJeVlXTjBhVzl1SlRJeUpUTkJKVEl5YkdsdVpTVXlNaVV5UXlVeU1uZ2xNaklsTTBFbE1qSk5ZWFJvTG0xcGJpaDNKVEpEYUNrbE1rWXpKVEl5SlRKREpUSXllU1V5TWlVelFTVXlNbWdsTWpJbE4wUWxNa01sTjBJbE1qSmhZM1JwYjI0bE1qSWxNMEVsTWpKamRYSjJaU1V5TWlVeVF5VXlNbmd4SlRJeUpUTkJKVEl5TFUxaGRHZ3ViV2x1S0hjbE1rTm9LU1V5UmpNbE1rWXpKVEl5SlRKREpUSXllVEVsTWpJbE0wRWxNakpvSlRJeUpUSkRKVEl5ZURJbE1qSWxNMEVsTWpJdFRXRjBhQzV0YVc0b2R5VXlRMmdwSlRKR015VXlSak1sTWpJbE1rTWxNako1TWlVeU1pVXpRU1V5TWpBbE1qSWxNa01sTWpKNEpUSXlKVE5CSlRJeVRXRjBhQzV0YVc0b2R5VXlRMmdwSlRKR015VXlNaVV5UXlVeU1ua2xNaklsTTBFbE1qSXdKVEl5SlRkRUpUSkRKVGRDSlRJeVlXTjBhVzl1SlRJeUpUTkJKVEl5WTJ4dmMyVWxNaklsTjBRbE5VUWxOMFFsTlVRbE1rTWxNakptYjI1MFUzUjViR1VsTWpJbE0wRWxOMElsTjBRbE1rTWxNakowWlhoMFFteHZZMnNsTWpJbE0wRWxOVUlsTjBJbE1qSndiM05wZEdsdmJpVXlNaVV6UVNVM1FpVXlNbmdsTWpJbE0wRXhNQ1V5UXlVeU1ua2xNaklsTTBFd0pUSkRKVEl5ZHlVeU1pVXpRU1V5TW5jdE1qQWxNaklsTWtNbE1qSm9KVEl5SlROQkpUSXlhQ1V5TWlVM1JDVXlReVV5TW5SbGVIUWxNaklsTTBFbE1qSWxSVFVsUWtNbE9EQWxSVFVsUVRjbE9FSWxNaklsTjBRbE5VUWxNa01sTWpKaGJtTm9iM0p6SlRJeUpUTkJKVFZDSlRkQ0pUSXllQ1V5TWlVelFTVXlNbmNsTWtZeUpUSXlKVEpESlRJeWVTVXlNaVV6UVNVeU1qQWxNaklsTjBRbE1rTWxOMElsTWpKNEpUSXlKVE5CSlRJeWR5VXlSaklsTWpJbE1rTWxNako1SlRJeUpUTkJKVEl5YUNVeU1pVTNSQ1V5UXlVM1FpVXlNbmdsTWpJbE0wRWxNakl3SlRJeUpUSkRKVEl5ZVNVeU1pVXpRU1V5TW1nbE1rWXlKVEl5SlRkRUpUSkRKVGRDSlRJeWVDVXlNaVV6UVNVeU1uY2xNaklsTWtNbE1qSjVKVEl5SlROQkpUSXlhQ1V5UmpJbE1qSWxOMFFsTlVRbE4wUWxNa01sTWpKQlNVVkVaSFZsZDFWS01qZ3hORGd4SlRJeUpUTkJKVGRDSlRJeWFXUWxNaklsTTBFbE1qSkJTVVZFWkhWbGQxVktNamd4TkRneEpUSXlKVEpESlRJeWJtRnRaU1V5TWlVelFTVXlNbVJwWVcxdmJtUWxNaklsTWtNbE1qSjBhWFJzWlNVeU1pVXpRU1V5TWlWRk9DVTRSaVZDTVNWRk5TVkNSQ1ZCTWlVeU1pVXlReVV5TW1OaGRHVm5iM0o1SlRJeUpUTkJKVEl5WW1GemFXTWxNaklsTWtNbE1qSm5jbTkxY0NVeU1pVXpRU1V5TWlVeU1pVXlReVV5TW1keWIzVndUbUZ0WlNVeU1pVXpRVzUxYkd3bE1rTWxNakpzYjJOclpXUWxNaklsTTBGbVlXeHpaU1V5UXlVeU1teHBibXNsTWpJbE0wRWxNaklsTWpJbE1rTWxNakpqYUdsc1pISmxiaVV5TWlVelFTVTFRaVUxUkNVeVF5VXlNbkJoY21WdWRDVXlNaVV6UVNVeU1pVXlNaVV5UXlVeU1uSmxjMmw2WlVScGNpVXlNaVV6UVNVMVFpVXlNblJzSlRJeUpUSkRKVEl5ZEhJbE1qSWxNa01sTWpKaWNpVXlNaVV5UXlVeU1tSnNKVEl5SlRKREpUSXliQ1V5TWlVeVF5VXlNblFsTWpJbE1rTWxNakp5SlRJeUpUSkRKVEl5WWlVeU1pVTFSQ1V5UXlVeU1tRjBkSEpwWW5WMFpTVXlNaVV6UVNVM1FpVXlNbU52Ym5SaGFXNWxjaVV5TWlVelFXWmhiSE5sSlRKREpUSXlkbWx6YVdKc1pTVXlNaVV6UVhSeWRXVWxNa01sTWpKeWIzUmhkR0ZpYkdVbE1qSWxNMEYwY25WbEpUSkRKVEl5YkdsdWEyRmliR1VsTWpJbE0wRjBjblZsSlRKREpUSXlZMjlzYkdGd2MyRmliR1VsTWpJbE0wRm1ZV3h6WlNVeVF5VXlNbU52Ykd4aGNITmxaQ1V5TWlVelFXWmhiSE5sSlRKREpUSXlabWw0WldSTWFXNXJKVEl5SlROQlptRnNjMlVsTWtNbE1qSnRZWEpyWlhKUFptWnpaWFFsTWpJbE0wRTFKVGRFSlRKREpUSXlaR0YwWVVGMGRISnBZblYwWlhNbE1qSWxNMEVsTlVJbE4wSWxNakp1WVcxbEpUSXlKVE5CSlRJeUpVVTFKVUpCSlRoR0pVVTFKVGhHSlVJM0pUSXlKVEpESlRJeWRIbHdaU1V5TWlVelFTVXlNbTUxYldKbGNpVXlNaVV5UXlVeU1uWmhiSFZsSlRJeUpUTkJKVEl5SlRJeUpUSkRKVEl5WTJGMFpXZHZjbmtsTWpJbE0wRWxNakprWldaaGRXeDBKVEl5SlRKREpUSXlhV1FsTWpJbE0wRWxNakpKZEhwNGMwWkRVR0ZYTnpneU9ERTRKVEl5SlRkRUpUSkRKVGRDSlRJeWJtRnRaU1V5TWlVelFTVXlNaVZGTlNVNU1DVTRSQ1ZGTnlWQk55VkNNQ1V5TWlVeVF5VXlNblI1Y0dVbE1qSWxNMEVsTWpKemRISnBibWNsTWpJbE1rTWxNakoyWVd4MVpTVXlNaVV6UVNVeU1pVXlNaVV5UXlVeU1tTmhkR1ZuYjNKNUpUSXlKVE5CSlRJeVpHVm1ZWFZzZENVeU1pVXlReVV5TW1sa0pUSXlKVE5CSlRJeWNWWm9la2hPUWxwbmRqTTFPRFkxTnlVeU1pVTNSQ1V5UXlVM1FpVXlNbTVoYldVbE1qSWxNMEVsTWpJbFJUWWxPRGtsT0RBbFJUWWxPVU1sT0RrbFJUZ2xPREFsT0RVbE1qSWxNa01sTWpKMGVYQmxKVEl5SlROQkpUSXljM1J5YVc1bkpUSXlKVEpESlRJeWRtRnNkV1VsTWpJbE0wRWxNaklsTWpJbE1rTWxNakpqWVhSbFoyOXllU1V5TWlVelFTVXlNbVJsWm1GMWJIUWxNaklsTWtNbE1qSnBaQ1V5TWlVelFTVXlNbVJvVG5sdGVGUjNVV014T0RrM09ETWxNaklsTjBRbE1rTWxOMElsTWpKdVlXMWxKVEl5SlROQkpUSXlKVVU0SlVKR0pUbEZKVVUySlRoRkpVRTFKVEl5SlRKREpUSXlkSGx3WlNVeU1pVXpRU1V5TW14cGJtc2xNaklsTWtNbE1qSjJZV3gxWlNVeU1pVXpRU1V5TWlVeU1pVXlReVV5TW1OaGRHVm5iM0o1SlRJeUpUTkJKVEl5WkdWbVlYVnNkQ1V5TWlVeVF5VXlNbWxrSlRJeUpUTkJKVEl5YldSTVYxcGplazl4ZWpBMU5EZzVPU1V5TWlVM1JDVXlReVUzUWlVeU1tNWhiV1VsTWpJbE0wRWxNaklsUlRRbFFrVWxRa1lsUlRjbFFVTWxRa0VsTWpJbE1rTWxNakowZVhCbEpUSXlKVE5CSlRJeWMzUnlhVzVuSlRJeUpUSkRKVEl5ZG1Gc2RXVWxNaklsTTBFbE1qSWxNaklsTWtNbE1qSmpZWFJsWjI5eWVTVXlNaVV6UVNVeU1tUmxabUYxYkhRbE1qSWxNa01sTWpKcFpDVXlNaVV6UVNVeU1sUlJVR3RIYTFKemVGVXlPRGs0TlRrbE1qSWxOMFFsTlVRbE1rTWxNakp3Y205d2N5VXlNaVV6UVNVM1FpVXlNbmdsTWpJbE0wRTBNell1TlNVeVF5VXlNbmtsTWpJbE0wRXhNREl1T0RFNE1UZ3hPREU0TVRneE5qRWxNa01sTWpKM0pUSXlKVE5CTVRZM0pUSkRKVEl5YUNVeU1pVXpRVEV3TUNVeVF5VXlNbnBwYm1SbGVDVXlNaVV6UVRNbE1rTWxNakpoYm1kc1pTVXlNaVV6UVRBbE4wUWxNa01sTWpKemFHRndaVk4wZVd4bEpUSXlKVE5CSlRkQ0pUSXlZV3h3YUdFbE1qSWxNMEV4SlRkRUpUSkRKVEl5YkdsdVpWTjBlV3hsSlRJeUpUTkJKVGRDSlRJeWJHbHVaVmRwWkhSb0pUSXlKVE5CTVM0MUpUZEVKVEpESlRJeVptbHNiRk4wZVd4bEpUSXlKVE5CSlRkQ0pUSXlkSGx3WlNVeU1pVXpRU1V5TW5OdmJHbGtKVEl5SlRKREpUSXlZMjlzYjNJbE1qSWxNMEVsTWpJeU5EVWxNa014T0RVbE1rTXhPRE1sTWpJbE1rTWxNakprY21GM1ZIbHdaU1V5TWlVelFTVXlNbTV2Ym1VbE1qSWxOMFFsTWtNbE1qSjBhR1Z0WlNVeU1pVXpRU1UzUWlVM1JDVXlReVV5TW5CaGRHZ2xNaklsTTBFbE5VSWxOMElsTWpKaFkzUnBiMjV6SlRJeUpUTkJKVFZDSlRkQ0pUSXlZV04wYVc5dUpUSXlKVE5CSlRJeWJXOTJaU1V5TWlVeVF5VXlNbmdsTWpJbE0wRWxNakl3SlRJeUpUSkRKVEl5ZVNVeU1pVXpRU1V5TW1nbE1rWXlKVEl5SlRkRUpUSkRKVGRDSlRJeVlXTjBhVzl1SlRJeUpUTkJKVEl5YkdsdVpTVXlNaVV5UXlVeU1uZ2xNaklsTTBFbE1qSjNKVEpHTWlVeU1pVXlReVV5TW5rbE1qSWxNMEVsTWpJd0pUSXlKVGRFSlRKREpUZENKVEl5WVdOMGFXOXVKVEl5SlROQkpUSXliR2x1WlNVeU1pVXlReVV5TW5nbE1qSWxNMEVsTWpKM0pUSXlKVEpESlRJeWVTVXlNaVV6UVNVeU1tZ2xNa1l5SlRJeUpUZEVKVEpESlRkQ0pUSXlZV04wYVc5dUpUSXlKVE5CSlRJeWJHbHVaU1V5TWlVeVF5VXlNbmdsTWpJbE0wRWxNakozSlRKR01pVXlNaVV5UXlVeU1ua2xNaklsTTBFbE1qSm9KVEl5SlRkRUpUSkRKVGRDSlRJeVlXTjBhVzl1SlRJeUpUTkJKVEl5WTJ4dmMyVWxNaklsTjBRbE5VUWxOMFFsTlVRbE1rTWxNakptYjI1MFUzUjViR1VsTWpJbE0wRWxOMElsTjBRbE1rTWxNakowWlhoMFFteHZZMnNsTWpJbE0wRWxOVUlsTjBJbE1qSndiM05wZEdsdmJpVXlNaVV6UVNVM1FpVXlNbmdsTWpJbE0wRWxNakl4TUNVeU1pVXlReVV5TW5rbE1qSWxNMEVsTWpKb0tqQXVNVE1sTWpJbE1rTWxNakozSlRJeUpUTkJKVEl5ZHkweU1DVXlNaVV5UXlVeU1tZ2xNaklsTTBFbE1qSm9LakF1TnpVbE1qSWxOMFFsTWtNbE1qSjBaWGgwSlRJeUpUTkJKVEl5SlVVMkpUazRKVUZHSlVVMUpUa3dKVUUySlVVMUpVSTNKVUl5SlVVMUpUZzRKVGszSlVVMUpUZzFKVUUxSlVVMUpVSTVKVUkwSlVVMUpVSkJKVUUySlRORFpHbDJKVE5GSlVVMUpVSTNKVUUxSlVVMEpVSkVKVGxESlVVNEpVRkZKVUV4SlVVMUpUZzRKVGt5SlROREpUSkdaR2wySlRORkpUSXlKVGRFSlRWRUpUSkRKVEl5WVc1amFHOXljeVV5TWlVelFTVTFRaVUzUWlVeU1uZ2xNaklsTTBFbE1qSXdKVEl5SlRKREpUSXllU1V5TWlVelFTVXlNbWdsTWtZeUpUSXlKVGRFSlRKREpUZENKVEl5ZUNVeU1pVXpRU1V5TW5jbE1rWXlKVEl5SlRKREpUSXllU1V5TWlVelFTVXlNakFsTWpJbE4wUWxNa01sTjBJbE1qSjRKVEl5SlROQkpUSXlkeVV5TWlVeVF5VXlNbmtsTWpJbE0wRWxNakpvSlRKR01pVXlNaVUzUkNVeVF5VTNRaVV5TW5nbE1qSWxNMEVsTWpKM0pUSkdNaVV5TWlVeVF5VXlNbmtsTWpJbE0wRWxNakpvSlRJeUpUZEVKVFZFSlRkRUpUSkRKVEl5VGxCelprOTVXSFZvUlRnMU1UUXlNeVV5TWlVelFTVTNRaVV5TW1sa0pUSXlKVE5CSlRJeVRsQnpaazk1V0hWb1JUZzFNVFF5TXlVeU1pVXlReVV5TW01aGJXVWxNaklsTTBFbE1qSnlaV04wWVc1bmJHVWxNaklsTWtNbE1qSjBhWFJzWlNVeU1pVXpRU1V5TWlWRk55VTVSaVZCT1NWRk5TVkNSQ1ZCTWlVeU1pVXlReVV5TW1OaGRHVm5iM0o1SlRJeUpUTkJKVEl5WW1GemFXTWxNaklsTWtNbE1qSm5jbTkxY0NVeU1pVXpRU1V5TWlVeU1pVXlReVV5TW1keWIzVndUbUZ0WlNVeU1pVXpRVzUxYkd3bE1rTWxNakpzYjJOclpXUWxNaklsTTBGbVlXeHpaU1V5UXlVeU1teHBibXNsTWpJbE0wRWxNaklsTWpJbE1rTWxNakpqYUdsc1pISmxiaVV5TWlVelFTVTFRaVUxUkNVeVF5VXlNbkJoY21WdWRDVXlNaVV6UVNVeU1pVXlNaVV5UXlVeU1uSmxjMmw2WlVScGNpVXlNaVV6UVNVMVFpVXlNblJzSlRJeUpUSkRKVEl5ZEhJbE1qSWxNa01sTWpKaWNpVXlNaVV5UXlVeU1tSnNKVEl5SlRKREpUSXliQ1V5TWlVeVF5VXlNblFsTWpJbE1rTWxNakp5SlRJeUpUSkRKVEl5WWlVeU1pVTFSQ1V5UXlVeU1tRjBkSEpwWW5WMFpTVXlNaVV6UVNVM1FpVXlNbU52Ym5SaGFXNWxjaVV5TWlVelFXWmhiSE5sSlRKREpUSXlkbWx6YVdKc1pTVXlNaVV6UVhSeWRXVWxNa01sTWpKeWIzUmhkR0ZpYkdVbE1qSWxNMEYwY25WbEpUSkRKVEl5YkdsdWEyRmliR1VsTWpJbE0wRjBjblZsSlRKREpUSXlZMjlzYkdGd2MyRmliR1VsTWpJbE0wRm1ZV3h6WlNVeVF5VXlNbU52Ykd4aGNITmxaQ1V5TWlVelFXWmhiSE5sSlRKREpUSXlabWw0WldSTWFXNXJKVEl5SlROQlptRnNjMlVsTWtNbE1qSnRZWEpyWlhKUFptWnpaWFFsTWpJbE0wRTFKVGRFSlRKREpUSXlaR0YwWVVGMGRISnBZblYwWlhNbE1qSWxNMEVsTlVJbE4wSWxNakp1WVcxbEpUSXlKVE5CSlRJeUpVVTFKVUpCSlRoR0pVVTFKVGhHSlVJM0pUSXlKVEpESlRJeWRIbHdaU1V5TWlVelFTVXlNbTUxYldKbGNpVXlNaVV5UXlVeU1uWmhiSFZsSlRJeUpUTkJKVEl5SlRJeUpUSkRKVEl5WTJGMFpXZHZjbmtsTWpJbE0wRWxNakprWldaaGRXeDBKVEl5SlRKREpUSXlhV1FsTWpJbE0wRWxNakp1Ym1OVVpsRnljVzk0TlRNeE1qWTNKVEl5SlRkRUpUSkRKVGRDSlRJeWJtRnRaU1V5TWlVelFTVXlNaVZGTlNVNU1DVTRSQ1ZGTnlWQk55VkNNQ1V5TWlVeVF5VXlNblI1Y0dVbE1qSWxNMEVsTWpKemRISnBibWNsTWpJbE1rTWxNakoyWVd4MVpTVXlNaVV6UVNVeU1pVXlNaVV5UXlVeU1tTmhkR1ZuYjNKNUpUSXlKVE5CSlRJeVpHVm1ZWFZzZENVeU1pVXlReVV5TW1sa0pUSXlKVE5CSlRJeWJIWjVlazEzYUU1cWNUUXhPRFE1T0NVeU1pVTNSQ1V5UXlVM1FpVXlNbTVoYldVbE1qSWxNMEVsTWpJbFJUWWxPRGtsT0RBbFJUWWxPVU1sT0RrbFJUZ2xPREFsT0RVbE1qSWxNa01sTWpKMGVYQmxKVEl5SlROQkpUSXljM1J5YVc1bkpUSXlKVEpESlRJeWRtRnNkV1VsTWpJbE0wRWxNaklsTWpJbE1rTWxNakpqWVhSbFoyOXllU1V5TWlVelFTVXlNbVJsWm1GMWJIUWxNaklsTWtNbE1qSnBaQ1V5TWlVelFTVXlNbWh4ZEdaNVZtTnhXSFUxT0RneU9URWxNaklsTjBRbE1rTWxOMElsTWpKdVlXMWxKVEl5SlROQkpUSXlKVVU0SlVKR0pUbEZKVVUySlRoRkpVRTFKVEl5SlRKREpUSXlkSGx3WlNVeU1pVXpRU1V5TW14cGJtc2xNaklsTWtNbE1qSjJZV3gxWlNVeU1pVXpRU1V5TWlVeU1pVXlReVV5TW1OaGRHVm5iM0o1SlRJeUpUTkJKVEl5WkdWbVlYVnNkQ1V5TWlVeVF5VXlNbWxrSlRJeUpUTkJKVEl5VDNGMGJFOUdjVU51V2pJMU9UazBNaVV5TWlVM1JDVXlReVUzUWlVeU1tNWhiV1VsTWpJbE0wRWxNaklsUlRRbFFrVWxRa1lsUlRjbFFVTWxRa0VsTWpJbE1rTWxNakowZVhCbEpUSXlKVE5CSlRJeWMzUnlhVzVuSlRJeUpUSkRKVEl5ZG1Gc2RXVWxNaklsTTBFbE1qSWxNaklsTWtNbE1qSmpZWFJsWjI5eWVTVXlNaVV6UVNVeU1tUmxabUYxYkhRbE1qSWxNa01sTWpKcFpDVXlNaVV6UVNVeU1raGxSRUpaYVhSMlExSTJNRGsxTmpFbE1qSWxOMFFsTlVRbE1rTWxNakp3Y205d2N5VXlNaVV6UVNVM1FpVXlNbmdsTWpJbE0wRTBNelF1TlNVeVF5VXlNbmtsTWpJbE0wRXlOREl1TXpFNE1UZ3hPREU0TVRneE5pVXlReVV5TW5jbE1qSWxNMEV4TnpFbE1rTWxNakpvSlRJeUpUTkJOakFsTWtNbE1qSjZhVzVrWlhnbE1qSWxNMEUxSlRKREpUSXlZVzVuYkdVbE1qSWxNMEV3SlRkRUpUSkRKVEl5YzJoaGNHVlRkSGxzWlNVeU1pVXpRU1UzUWlVeU1tRnNjR2hoSlRJeUpUTkJNU1UzUkNVeVF5VXlNbXhwYm1WVGRIbHNaU1V5TWlVelFTVTNRaVV5TW14cGJtVlhhV1IwYUNVeU1pVXpRVEV1TlNVM1JDVXlReVV5TW1acGJHeFRkSGxzWlNVeU1pVXpRU1UzUWlVeU1uUjVjR1VsTWpJbE0wRWxNakp6YjJ4cFpDVXlNaVV5UXlVeU1tTnZiRzl5SlRJeUpUTkJKVEl5TWpFNUpUSkRNalExSlRKRE1qUTFKVEl5SlRKREpUSXlaSEpoZDFSNWNHVWxNaklsTTBFbE1qSnViMjVsSlRJeUpUZEVKVEpESlRJeWRHaGxiV1VsTWpJbE0wRWxOMElsTjBRbE1rTWxNakp3WVhSb0pUSXlKVE5CSlRWQ0pUZENKVEl5WVdOMGFXOXVjeVV5TWlVelFTVTFRaVUzUWlVeU1tRmpkR2x2YmlVeU1pVXpRU1V5TW0xdmRtVWxNaklsTWtNbE1qSjRKVEl5SlROQkpUSXlNQ1V5TWlVeVF5VXlNbmtsTWpJbE0wRWxNakl3SlRJeUpUZEVKVEpESlRkQ0pUSXlZV04wYVc5dUpUSXlKVE5CSlRJeWJHbHVaU1V5TWlVeVF5VXlNbmdsTWpJbE0wRWxNakozSlRJeUpUSkRKVEl5ZVNVeU1pVXpRU1V5TWpBbE1qSWxOMFFsTWtNbE4wSWxNakpoWTNScGIyNGxNaklsTTBFbE1qSnNhVzVsSlRJeUpUSkRKVEl5ZUNVeU1pVXpRU1V5TW5jbE1qSWxNa01sTWpKNUpUSXlKVE5CSlRJeWFDVXlNaVUzUkNVeVF5VTNRaVV5TW1GamRHbHZiaVV5TWlVelFTVXlNbXhwYm1VbE1qSWxNa01sTWpKNEpUSXlKVE5CSlRJeU1DVXlNaVV5UXlVeU1ua2xNaklsTTBFbE1qSm9KVEl5SlRkRUpUSkRKVGRDSlRJeVlXTjBhVzl1SlRJeUpUTkJKVEl5WTJ4dmMyVWxNaklsTjBRbE5VUWxOMFFsTlVRbE1rTWxNakptYjI1MFUzUjViR1VsTWpJbE0wRWxOMElsTjBRbE1rTWxNakowWlhoMFFteHZZMnNsTWpJbE0wRWxOVUlsTjBJbE1qSndiM05wZEdsdmJpVXlNaVV6UVNVM1FpVXlNbmdsTWpJbE0wRXhNQ1V5UXlVeU1ua2xNaklsTTBFd0pUSkRKVEl5ZHlVeU1pVXpRU1V5TW5jdE1qQWxNaklsTWtNbE1qSm9KVEl5SlROQkpUSXlhQ1V5TWlVM1JDVXlReVV5TW5SbGVIUWxNaklsTTBFbE1qSWxSVFVsUVVVbE9FTWxSVFlsT0RnbE9UQWxSVGNsUVVJbE9FSWxSVGtsUVRFbFFqa2xNaklsTjBRbE5VUWxNa01sTWpKaGJtTm9iM0p6SlRJeUpUTkJKVFZDSlRkQ0pUSXllQ1V5TWlVelFTVXlNbmNsTWtZeUpUSXlKVEpESlRJeWVTVXlNaVV6UVNVeU1qQWxNaklsTjBRbE1rTWxOMElsTWpKNEpUSXlKVE5CSlRJeWR5VXlSaklsTWpJbE1rTWxNako1SlRJeUpUTkJKVEl5YUNVeU1pVTNSQ1V5UXlVM1FpVXlNbmdsTWpJbE0wRWxNakl3SlRJeUpUSkRKVEl5ZVNVeU1pVXpRU1V5TW1nbE1rWXlKVEl5SlRkRUpUSkRKVGRDSlRJeWVDVXlNaVV6UVNVeU1uY2xNaklsTWtNbE1qSjVKVEl5SlROQkpUSXlhQ1V5UmpJbE1qSWxOMFFsTlVRbE4wUWxNa01sTWpKUmFuVmpla2RCV2xwQk9URTRNRFEzSlRJeUpUTkJKVGRDSlRJeWFXUWxNaklsTTBFbE1qSlJhblZqZWtkQldscEJPVEU0TURRM0pUSXlKVEpESlRJeWJtRnRaU1V5TWlVelFTVXlNbkpsWTNSaGJtZHNaU1V5TWlVeVF5VXlNblJwZEd4bEpUSXlKVE5CSlRJeUpVVTNKVGxHSlVFNUpVVTFKVUpFSlVFeUpUSXlKVEpESlRJeVkyRjBaV2R2Y25rbE1qSWxNMEVsTWpKaVlYTnBZeVV5TWlVeVF5VXlNbWR5YjNWd0pUSXlKVE5CSlRJeUpUSXlKVEpESlRJeVozSnZkWEJPWVcxbEpUSXlKVE5CYm5Wc2JDVXlReVV5TW14dlkydGxaQ1V5TWlVelFXWmhiSE5sSlRKREpUSXliR2x1YXlVeU1pVXpRU1V5TWlVeU1pVXlReVV5TW1Ob2FXeGtjbVZ1SlRJeUpUTkJKVFZDSlRWRUpUSkRKVEl5Y0dGeVpXNTBKVEl5SlROQkpUSXlKVEl5SlRKREpUSXljbVZ6YVhwbFJHbHlKVEl5SlROQkpUVkNKVEl5ZEd3bE1qSWxNa01sTWpKMGNpVXlNaVV5UXlVeU1tSnlKVEl5SlRKREpUSXlZbXdsTWpJbE1rTWxNakpzSlRJeUpUSkRKVEl5ZENVeU1pVXlReVV5TW5JbE1qSWxNa01sTWpKaUpUSXlKVFZFSlRKREpUSXlZWFIwY21saWRYUmxKVEl5SlROQkpUZENKVEl5WTI5dWRHRnBibVZ5SlRJeUpUTkJabUZzYzJVbE1rTWxNakoyYVhOcFlteGxKVEl5SlROQmRISjFaU1V5UXlVeU1uSnZkR0YwWVdKc1pTVXlNaVV6UVhSeWRXVWxNa01sTWpKc2FXNXJZV0pzWlNVeU1pVXpRWFJ5ZFdVbE1rTWxNakpqYjJ4c1lYQnpZV0pzWlNVeU1pVXpRV1poYkhObEpUSkRKVEl5WTI5c2JHRndjMlZrSlRJeUpUTkJabUZzYzJVbE1rTWxNakptYVhobFpFeHBibXNsTWpJbE0wRm1ZV3h6WlNVeVF5VXlNbTFoY210bGNrOW1abk5sZENVeU1pVXpRVFVsTjBRbE1rTWxNakprWVhSaFFYUjBjbWxpZFhSbGN5VXlNaVV6UVNVMVFpVTNRaVV5TW01aGJXVWxNaklsTTBFbE1qSWxSVFVsUWtFbE9FWWxSVFVsT0VZbFFqY2xNaklsTWtNbE1qSjBlWEJsSlRJeUpUTkJKVEl5Ym5WdFltVnlKVEl5SlRKREpUSXlkbUZzZFdVbE1qSWxNMEVsTWpJbE1qSWxNa01sTWpKallYUmxaMjl5ZVNVeU1pVXpRU1V5TW1SbFptRjFiSFFsTWpJbE1rTWxNakpwWkNVeU1pVXpRU1V5TWtWYVNFeGFWV1J3UWxrNU9ETXpNemdsTWpJbE4wUWxNa01sTjBJbE1qSnVZVzFsSlRJeUpUTkJKVEl5SlVVMUpUa3dKVGhFSlVVM0pVRTNKVUl3SlRJeUpUSkRKVEl5ZEhsd1pTVXlNaVV6UVNVeU1uTjBjbWx1WnlVeU1pVXlReVV5TW5aaGJIVmxKVEl5SlROQkpUSXlKVEl5SlRKREpUSXlZMkYwWldkdmNua2xNaklsTTBFbE1qSmtaV1poZFd4MEpUSXlKVEpESlRJeWFXUWxNaklsTTBFbE1qSm9hRWxvVEZadFprOW1OalU0TXpjd0pUSXlKVGRFSlRKREpUZENKVEl5Ym1GdFpTVXlNaVV6UVNVeU1pVkZOaVU0T1NVNE1DVkZOaVU1UXlVNE9TVkZPQ1U0TUNVNE5TVXlNaVV5UXlVeU1uUjVjR1VsTWpJbE0wRWxNakp6ZEhKcGJtY2xNaklsTWtNbE1qSjJZV3gxWlNVeU1pVXpRU1V5TWlVeU1pVXlReVV5TW1OaGRHVm5iM0o1SlRJeUpUTkJKVEl5WkdWbVlYVnNkQ1V5TWlVeVF5VXlNbWxrSlRJeUpUTkJKVEl5UTFwUWExcFhRa3g0WWpnME5EQTBOQ1V5TWlVM1JDVXlReVUzUWlVeU1tNWhiV1VsTWpJbE0wRWxNaklsUlRnbFFrWWxPVVVsUlRZbE9FVWxRVFVsTWpJbE1rTWxNakowZVhCbEpUSXlKVE5CSlRJeWJHbHVheVV5TWlVeVF5VXlNblpoYkhWbEpUSXlKVE5CSlRJeUpUSXlKVEpESlRJeVkyRjBaV2R2Y25rbE1qSWxNMEVsTWpKa1pXWmhkV3gwSlRJeUpUSkRKVEl5YVdRbE1qSWxNMEVsTWpKQlMwRkdURTlvYTB4MU5UUXdNRFUySlRJeUpUZEVKVEpESlRkQ0pUSXlibUZ0WlNVeU1pVXpRU1V5TWlWRk5DVkNSU1ZDUmlWRk55VkJReVZDUVNVeU1pVXlReVV5TW5SNWNHVWxNaklsTTBFbE1qSnpkSEpwYm1jbE1qSWxNa01sTWpKMllXeDFaU1V5TWlVelFTVXlNaVV5TWlVeVF5VXlNbU5oZEdWbmIzSjVKVEl5SlROQkpUSXlaR1ZtWVhWc2RDVXlNaVV5UXlVeU1tbGtKVEl5SlROQkpUSXliSGx3Ym1oTGRrTk5jamczTkRNMk1pVXlNaVUzUkNVMVJDVXlReVV5TW5CeWIzQnpKVEl5SlROQkpUZENKVEl5ZUNVeU1pVXpRVFkyTkM0MUpUSkRKVEl5ZVNVeU1pVXpRVEU0TkM0NE1UZ3hPREU0TVRneE9ERTJKVEpESlRJeWR5VXlNaVV6UVRFMk55VXlReVV5TW1nbE1qSWxNMEUyTUNVeVF5VXlNbnBwYm1SbGVDVXlNaVV6UVRjbE1rTWxNakpoYm1kc1pTVXlNaVV6UVRBbE4wUWxNa01sTWpKemFHRndaVk4wZVd4bEpUSXlKVE5CSlRkQ0pUSXlZV3h3YUdFbE1qSWxNMEV4SlRkRUpUSkRKVEl5YkdsdVpWTjBlV3hsSlRJeUpUTkJKVGRDSlRJeWJHbHVaVmRwWkhSb0pUSXlKVE5CTVM0MUpUZEVKVEpESlRJeVptbHNiRk4wZVd4bEpUSXlKVE5CSlRkQ0pUSXlkSGx3WlNVeU1pVXpRU1V5TW5OdmJHbGtKVEl5SlRKREpUSXlZMjlzYjNJbE1qSWxNMEVsTWpJeU1Ua2xNa015TkRVbE1rTXlORFVsTWpJbE1rTWxNakprY21GM1ZIbHdaU1V5TWlVelFTVXlNbTV2Ym1VbE1qSWxOMFFsTWtNbE1qSjBhR1Z0WlNVeU1pVXpRU1UzUWlVM1JDVXlReVV5TW5CaGRHZ2xNaklsTTBFbE5VSWxOMElsTWpKaFkzUnBiMjV6SlRJeUpUTkJKVFZDSlRkQ0pUSXlZV04wYVc5dUpUSXlKVE5CSlRJeWJXOTJaU1V5TWlVeVF5VXlNbmdsTWpJbE0wRWxNakl3SlRJeUpUSkRKVEl5ZVNVeU1pVXpRU1V5TWpBbE1qSWxOMFFsTWtNbE4wSWxNakpoWTNScGIyNGxNaklsTTBFbE1qSnNhVzVsSlRJeUpUSkRKVEl5ZUNVeU1pVXpRU1V5TW5jbE1qSWxNa01sTWpKNUpUSXlKVE5CSlRJeU1DVXlNaVUzUkNVeVF5VTNRaVV5TW1GamRHbHZiaVV5TWlVelFTVXlNbXhwYm1VbE1qSWxNa01sTWpKNEpUSXlKVE5CSlRJeWR5VXlNaVV5UXlVeU1ua2xNaklsTTBFbE1qSm9KVEl5SlRkRUpUSkRKVGRDSlRJeVlXTjBhVzl1SlRJeUpUTkJKVEl5YkdsdVpTVXlNaVV5UXlVeU1uZ2xNaklsTTBFbE1qSXdKVEl5SlRKREpUSXllU1V5TWlVelFTVXlNbWdsTWpJbE4wUWxNa01sTjBJbE1qSmhZM1JwYjI0bE1qSWxNMEVsTWpKamJHOXpaU1V5TWlVM1JDVTFSQ1UzUkNVMVJDVXlReVV5TW1admJuUlRkSGxzWlNVeU1pVXpRU1UzUWlVM1JDVXlReVV5TW5SbGVIUkNiRzlqYXlVeU1pVXpRU1UxUWlVM1FpVXlNbkJ2YzJsMGFXOXVKVEl5SlROQkpUZENKVEl5ZUNVeU1pVXpRVEV3SlRKREpUSXllU1V5TWlVelFUQWxNa01sTWpKM0pUSXlKVE5CSlRJeWR5MHlNQ1V5TWlVeVF5VXlNbWdsTWpJbE0wRWxNakpvSlRJeUpUZEVKVEpESlRJeWRHVjRkQ1V5TWlVelFTVXlNaVZGT0NWQk1TVkJOU1ZGTlNVNE5TVTROU1ZGTnlVNU5DVkNNeVZGTmlVNFFTVkJOU1V5TWlVM1JDVTFSQ1V5UXlVeU1tRnVZMmh2Y25NbE1qSWxNMEVsTlVJbE4wSWxNako0SlRJeUpUTkJKVEl5ZHlVeVJqSWxNaklsTWtNbE1qSjVKVEl5SlROQkpUSXlNQ1V5TWlVM1JDVXlReVUzUWlVeU1uZ2xNaklsTTBFbE1qSjNKVEpHTWlVeU1pVXlReVV5TW5rbE1qSWxNMEVsTWpKb0pUSXlKVGRFSlRKREpUZENKVEl5ZUNVeU1pVXpRU1V5TWpBbE1qSWxNa01sTWpKNUpUSXlKVE5CSlRJeWFDVXlSaklsTWpJbE4wUWxNa01sTjBJbE1qSjRKVEl5SlROQkpUSXlkeVV5TWlVeVF5VXlNbmtsTWpJbE0wRWxNakpvSlRKR01pVXlNaVUzUkNVMVJDVTNSQ1V5UXlVeU1rSk1RVXhsWjFKcVZFTXpNamcwTmprbE1qSWxNMEVsTjBJbE1qSnBaQ1V5TWlVelFTVXlNa0pNUVV4bFoxSnFWRU16TWpnME5qa2xNaklsTWtNbE1qSnVZVzFsSlRJeUpUTkJKVEl5YzNSaGNuUWxNaklsTWtNbE1qSjBhWFJzWlNVeU1pVXpRU1V5TWlWRk5TVkNReVU0TUNWRk5TVkJOeVU0UWlVeVJpVkZOeVZDUWlVNU15VkZOaVU1UkNVNVJpVXlNaVV5UXlVeU1tTmhkR1ZuYjNKNUpUSXlKVE5CSlRJeVltRnphV01sTWpJbE1rTWxNakpuY205MWNDVXlNaVV6UVNVeU1pVXlNaVV5UXlVeU1tZHliM1Z3VG1GdFpTVXlNaVV6UVc1MWJHd2xNa01sTWpKc2IyTnJaV1FsTWpJbE0wRm1ZV3h6WlNVeVF5VXlNbXhwYm1zbE1qSWxNMEVsTWpJbE1qSWxNa01sTWpKamFHbHNaSEpsYmlVeU1pVXpRU1UxUWlVMVJDVXlReVV5TW5CaGNtVnVkQ1V5TWlVelFTVXlNaVV5TWlVeVF5VXlNbkpsYzJsNlpVUnBjaVV5TWlVelFTVTFRaVV5TW5Sc0pUSXlKVEpESlRJeWRISWxNaklsTWtNbE1qSmljaVV5TWlVeVF5VXlNbUpzSlRJeUpUSkRKVEl5YkNVeU1pVXlReVV5TW5RbE1qSWxNa01sTWpKeUpUSXlKVEpESlRJeVlpVXlNaVUxUkNVeVF5VXlNbUYwZEhKcFluVjBaU1V5TWlVelFTVTNRaVV5TW1OdmJuUmhhVzVsY2lVeU1pVXpRV1poYkhObEpUSkRKVEl5ZG1semFXSnNaU1V5TWlVelFYUnlkV1VsTWtNbE1qSnliM1JoZEdGaWJHVWxNaklsTTBGMGNuVmxKVEpESlRJeWJHbHVhMkZpYkdVbE1qSWxNMEYwY25WbEpUSkRKVEl5WTI5c2JHRndjMkZpYkdVbE1qSWxNMEZtWVd4elpTVXlReVV5TW1OdmJHeGhjSE5sWkNVeU1pVXpRV1poYkhObEpUSkRKVEl5Wm1sNFpXUk1hVzVySlRJeUpUTkJabUZzYzJVbE1rTWxNakp0WVhKclpYSlBabVp6WlhRbE1qSWxNMEUxSlRkRUpUSkRKVEl5WkdGMFlVRjBkSEpwWW5WMFpYTWxNaklsTTBFbE5VSWxOMElsTWpKdVlXMWxKVEl5SlROQkpUSXlKVVUxSlVKQkpUaEdKVVUxSlRoR0pVSTNKVEl5SlRKREpUSXlkSGx3WlNVeU1pVXpRU1V5TW01MWJXSmxjaVV5TWlVeVF5VXlNblpoYkhWbEpUSXlKVE5CSlRJeUpUSXlKVEpESlRJeVkyRjBaV2R2Y25rbE1qSWxNMEVsTWpKa1pXWmhkV3gwSlRJeUpUSkRKVEl5YVdRbE1qSWxNMEVsTWpKUldtTkpSMFJyVTNaM01ESTVPVGd4SlRJeUpUZEVKVEpESlRkQ0pUSXlibUZ0WlNVeU1pVXpRU1V5TWlWRk5TVTVNQ1U0UkNWRk55VkJOeVZDTUNVeU1pVXlReVV5TW5SNWNHVWxNaklsTTBFbE1qSnpkSEpwYm1jbE1qSWxNa01sTWpKMllXeDFaU1V5TWlVelFTVXlNaVV5TWlVeVF5VXlNbU5oZEdWbmIzSjVKVEl5SlROQkpUSXlaR1ZtWVhWc2RDVXlNaVV5UXlVeU1tbGtKVEl5SlROQkpUSXlRM1JVYUdSMVQxWnZiVE13T1RjeE55VXlNaVUzUkNVeVF5VTNRaVV5TW01aGJXVWxNaklsTTBFbE1qSWxSVFlsT0RrbE9EQWxSVFlsT1VNbE9Ea2xSVGdsT0RBbE9EVWxNaklsTWtNbE1qSjBlWEJsSlRJeUpUTkJKVEl5YzNSeWFXNW5KVEl5SlRKREpUSXlkbUZzZFdVbE1qSWxNMEVsTWpJbE1qSWxNa01sTWpKallYUmxaMjl5ZVNVeU1pVXpRU1V5TW1SbFptRjFiSFFsTWpJbE1rTWxNakpwWkNVeU1pVXpRU1V5TW1OVFowVm9aVTlJZFhJNU56RTBORGdsTWpJbE4wUWxNa01sTjBJbE1qSnVZVzFsSlRJeUpUTkJKVEl5SlVVNEpVSkdKVGxGSlVVMkpUaEZKVUUxSlRJeUpUSkRKVEl5ZEhsd1pTVXlNaVV6UVNVeU1teHBibXNsTWpJbE1rTWxNakoyWVd4MVpTVXlNaVV6UVNVeU1pVXlNaVV5UXlVeU1tTmhkR1ZuYjNKNUpUSXlKVE5CSlRJeVpHVm1ZWFZzZENVeU1pVXlReVV5TW1sa0pUSXlKVE5CSlRJeVYyNTFRbHB1UjA1M1V6VXpNalV5TkNVeU1pVTNSQ1V5UXlVM1FpVXlNbTVoYldVbE1qSWxNMEVsTWpJbFJUUWxRa1VsUWtZbFJUY2xRVU1sUWtFbE1qSWxNa01sTWpKMGVYQmxKVEl5SlROQkpUSXljM1J5YVc1bkpUSXlKVEpESlRJeWRtRnNkV1VsTWpJbE0wRWxNaklsTWpJbE1rTWxNakpqWVhSbFoyOXllU1V5TWlVelFTVXlNbVJsWm1GMWJIUWxNaklsTWtNbE1qSnBaQ1V5TWlVelFTVXlNbTFsZDA1WmRVdDFia001TVRnM05qUWxNaklsTjBRbE5VUWxNa01sTWpKd2NtOXdjeVV5TWlVelFTVTNRaVV5TW5nbE1qSWxNMEU1TkRJbE1rTWxNako1SlRJeUpUTkJNVGc1TGpneE9ERTRNVGd4T0RFNE1UWWxNa01sTWpKM0pUSXlKVE5CTVRBd0pUSkRKVEl5YUNVeU1pVXpRVFV3SlRKREpUSXllbWx1WkdWNEpUSXlKVE5CTWpBbE1rTWxNakpoYm1kc1pTVXlNaVV6UVRBbE4wUWxNa01sTWpKemFHRndaVk4wZVd4bEpUSXlKVE5CSlRkQ0pUSXlZV3h3YUdFbE1qSWxNMEV4SlRkRUpUSkRKVEl5YkdsdVpWTjBlV3hsSlRJeUpUTkJKVGRDSlRJeWJHbHVaVmRwWkhSb0pUSXlKVE5CTVM0MUpUZEVKVEpESlRJeVptbHNiRk4wZVd4bEpUSXlKVE5CSlRkQ0pUSXlkSGx3WlNVeU1pVXpRU1V5TW5OdmJHbGtKVEl5SlRKREpUSXlZMjlzYjNJbE1qSWxNMEVsTWpJeU16WWxNa014TVRRbE1rTXhNVElsTWpJbE1rTWxNakprY21GM1ZIbHdaU1V5TWlVelFTVXlNbTV2Ym1VbE1qSWxOMFFsTWtNbE1qSjBhR1Z0WlNVeU1pVXpRU1UzUWlVM1JDVXlReVV5TW5CaGRHZ2xNaklsTTBFbE5VSWxOMElsTWpKaFkzUnBiMjV6SlRJeUpUTkJKVFZDSlRkQ0pUSXlZV04wYVc5dUpUSXlKVE5CSlRJeWJXOTJaU1V5TWlVeVF5VXlNbmdsTWpJbE0wRWxNakpOWVhSb0xtMXBiaWgzSlRKRGFDa2xNa1l6SlRJeUpUSkRKVEl5ZVNVeU1pVXpRU1V5TWpBbE1qSWxOMFFsTWtNbE4wSWxNakpoWTNScGIyNGxNaklsTTBFbE1qSnNhVzVsSlRJeUpUSkRKVEl5ZUNVeU1pVXpRU1V5TW5jdFRXRjBhQzV0YVc0b2R5VXlRMmdwSlRKR015VXlNaVV5UXlVeU1ua2xNaklsTTBFbE1qSXdKVEl5SlRkRUpUSkRKVGRDSlRJeVlXTjBhVzl1SlRJeUpUTkJKVEl5WTNWeWRtVWxNaklsTWtNbE1qSjRNU1V5TWlVelFTVXlNbmNsTWtKTllYUm9MbTFwYmloM0pUSkRhQ2tsTWtZekpUSkdNeVV5TWlVeVF5VXlNbmt4SlRJeUpUTkJKVEl5TUNVeU1pVXlReVV5TW5neUpUSXlKVE5CSlRJeWR5VXlRazFoZEdndWJXbHVLSGNsTWtOb0tTVXlSak1sTWtZekpUSXlKVEpESlRJeWVUSWxNaklsTTBFbE1qSm9KVEl5SlRKREpUSXllQ1V5TWlVelFTVXlNbmN0VFdGMGFDNXRhVzRvZHlVeVEyZ3BKVEpHTXlVeU1pVXlReVV5TW5rbE1qSWxNMEVsTWpKb0pUSXlKVGRFSlRKREpUZENKVEl5WVdOMGFXOXVKVEl5SlROQkpUSXliR2x1WlNVeU1pVXlReVV5TW5nbE1qSWxNMEVsTWpKTllYUm9MbTFwYmloM0pUSkRhQ2tsTWtZekpUSXlKVEpESlRJeWVTVXlNaVV6UVNVeU1tZ2xNaklsTjBRbE1rTWxOMElsTWpKaFkzUnBiMjRsTWpJbE0wRWxNakpqZFhKMlpTVXlNaVV5UXlVeU1uZ3hKVEl5SlROQkpUSXlMVTFoZEdndWJXbHVLSGNsTWtOb0tTVXlSak1sTWtZekpUSXlKVEpESlRJeWVURWxNaklsTTBFbE1qSm9KVEl5SlRKREpUSXllRElsTWpJbE0wRWxNakl0VFdGMGFDNXRhVzRvZHlVeVEyZ3BKVEpHTXlVeVJqTWxNaklsTWtNbE1qSjVNaVV5TWlVelFTVXlNakFsTWpJbE1rTWxNako0SlRJeUpUTkJKVEl5VFdGMGFDNXRhVzRvZHlVeVEyZ3BKVEpHTXlVeU1pVXlReVV5TW5rbE1qSWxNMEVsTWpJd0pUSXlKVGRFSlRKREpUZENKVEl5WVdOMGFXOXVKVEl5SlROQkpUSXlZMnh2YzJVbE1qSWxOMFFsTlVRbE4wUWxOVVFsTWtNbE1qSm1iMjUwVTNSNWJHVWxNaklsTTBFbE4wSWxOMFFsTWtNbE1qSjBaWGgwUW14dlkyc2xNaklsTTBFbE5VSWxOMElsTWpKd2IzTnBkR2x2YmlVeU1pVXpRU1UzUWlVeU1uZ2xNaklsTTBFeE1DVXlReVV5TW5rbE1qSWxNMEV3SlRKREpUSXlkeVV5TWlVelFTVXlNbmN0TWpBbE1qSWxNa01sTWpKb0pUSXlKVE5CSlRJeWFDVXlNaVUzUkNVeVF5VXlNblJsZUhRbE1qSWxNMEVsTWpJbFJUY2xRa0lsT1RNbFJUWWxPVVFsT1VZbE1qSWxOMFFsTlVRbE1rTWxNakpoYm1Ob2IzSnpKVEl5SlROQkpUVkNKVGRDSlRJeWVDVXlNaVV6UVNVeU1uY2xNa1l5SlRJeUpUSkRKVEl5ZVNVeU1pVXpRU1V5TWpBbE1qSWxOMFFsTWtNbE4wSWxNako0SlRJeUpUTkJKVEl5ZHlVeVJqSWxNaklsTWtNbE1qSjVKVEl5SlROQkpUSXlhQ1V5TWlVM1JDVXlReVUzUWlVeU1uZ2xNaklsTTBFbE1qSXdKVEl5SlRKREpUSXllU1V5TWlVelFTVXlNbWdsTWtZeUpUSXlKVGRFSlRKREpUZENKVEl5ZUNVeU1pVXpRU1V5TW5jbE1qSWxNa01sTWpKNUpUSXlKVE5CSlRJeWFDVXlSaklsTWpJbE4wUWxOVVFsTjBRbE1rTWxNakpYYW5KblZYWlhhRTUyTlRjNE9URXlKVEl5SlROQkpUZENKVEl5YVdRbE1qSWxNMEVsTWpKWGFuSm5WWFpYYUU1Mk5UYzRPVEV5SlRJeUpUSkRKVEl5Ym1GdFpTVXlNaVV6UVNVeU1tUnBZVzF2Ym1RbE1qSWxNa01sTWpKMGFYUnNaU1V5TWlVelFTVXlNaVZGT0NVNFJpVkNNU1ZGTlNWQ1JDVkJNaVV5TWlVeVF5VXlNbU5oZEdWbmIzSjVKVEl5SlROQkpUSXlZbUZ6YVdNbE1qSWxNa01sTWpKbmNtOTFjQ1V5TWlVelFTVXlNaVV5TWlVeVF5VXlNbWR5YjNWd1RtRnRaU1V5TWlVelFXNTFiR3dsTWtNbE1qSnNiMk5yWldRbE1qSWxNMEZtWVd4elpTVXlReVV5TW14cGJtc2xNaklsTTBFbE1qSWxNaklsTWtNbE1qSmphR2xzWkhKbGJpVXlNaVV6UVNVMVFpVTFSQ1V5UXlVeU1uQmhjbVZ1ZENVeU1pVXpRU1V5TWlVeU1pVXlReVV5TW5KbGMybDZaVVJwY2lVeU1pVXpRU1UxUWlVeU1uUnNKVEl5SlRKREpUSXlkSElsTWpJbE1rTWxNakppY2lVeU1pVXlReVV5TW1Kc0pUSXlKVEpESlRJeWJDVXlNaVV5UXlVeU1uUWxNaklsTWtNbE1qSnlKVEl5SlRKREpUSXlZaVV5TWlVMVJDVXlReVV5TW1GMGRISnBZblYwWlNVeU1pVXpRU1UzUWlVeU1tTnZiblJoYVc1bGNpVXlNaVV6UVdaaGJITmxKVEpESlRJeWRtbHphV0pzWlNVeU1pVXpRWFJ5ZFdVbE1rTWxNakp5YjNSaGRHRmliR1VsTWpJbE0wRjBjblZsSlRKREpUSXliR2x1YTJGaWJHVWxNaklsTTBGMGNuVmxKVEpESlRJeVkyOXNiR0Z3YzJGaWJHVWxNaklsTTBGbVlXeHpaU1V5UXlVeU1tTnZiR3hoY0hObFpDVXlNaVV6UVdaaGJITmxKVEpESlRJeVptbDRaV1JNYVc1ckpUSXlKVE5CWm1Gc2MyVWxNa01sTWpKdFlYSnJaWEpQWm1aelpYUWxNaklsTTBFMUpUZEVKVEpESlRJeVpHRjBZVUYwZEhKcFluVjBaWE1sTWpJbE0wRWxOVUlsTjBJbE1qSnVZVzFsSlRJeUpUTkJKVEl5SlVVMUpVSkJKVGhHSlVVMUpUaEdKVUkzSlRJeUpUSkRKVEl5ZEhsd1pTVXlNaVV6UVNVeU1tNTFiV0psY2lVeU1pVXlReVV5TW5aaGJIVmxKVEl5SlROQkpUSXlKVEl5SlRKREpUSXlZMkYwWldkdmNua2xNaklsTTBFbE1qSmtaV1poZFd4MEpUSXlKVEpESlRJeWFXUWxNaklsTTBFbE1qSm1SSFZKWkZoVFJXRjFPVEkzTkRRd0pUSXlKVGRFSlRKREpUZENKVEl5Ym1GdFpTVXlNaVV6UVNVeU1pVkZOU1U1TUNVNFJDVkZOeVZCTnlWQ01DVXlNaVV5UXlVeU1uUjVjR1VsTWpJbE0wRWxNakp6ZEhKcGJtY2xNaklsTWtNbE1qSjJZV3gxWlNVeU1pVXpRU1V5TWlVeU1pVXlReVV5TW1OaGRHVm5iM0o1SlRJeUpUTkJKVEl5WkdWbVlYVnNkQ1V5TWlVeVF5VXlNbWxrSlRJeUpUTkJKVEl5Vm1waFRXeGxjVUpFZURNeU9EQTJPQ1V5TWlVM1JDVXlReVUzUWlVeU1tNWhiV1VsTWpJbE0wRWxNaklsUlRZbE9Ea2xPREFsUlRZbE9VTWxPRGtsUlRnbE9EQWxPRFVsTWpJbE1rTWxNakowZVhCbEpUSXlKVE5CSlRJeWMzUnlhVzVuSlRJeUpUSkRKVEl5ZG1Gc2RXVWxNaklsTTBFbE1qSWxNaklsTWtNbE1qSmpZWFJsWjI5eWVTVXlNaVV6UVNVeU1tUmxabUYxYkhRbE1qSWxNa01sTWpKcFpDVXlNaVV6UVNVeU1reDZjSEI2UjJSbldsbzJOVEl5T1RFbE1qSWxOMFFsTWtNbE4wSWxNakp1WVcxbEpUSXlKVE5CSlRJeUpVVTRKVUpHSlRsRkpVVTJKVGhGSlVFMUpUSXlKVEpESlRJeWRIbHdaU1V5TWlVelFTVXlNbXhwYm1zbE1qSWxNa01sTWpKMllXeDFaU1V5TWlVelFTVXlNaVV5TWlVeVF5VXlNbU5oZEdWbmIzSjVKVEl5SlROQkpUSXlaR1ZtWVhWc2RDVXlNaVV5UXlVeU1tbGtKVEl5SlROQkpUSXlhRzlvUzFSSlRVRnlXamsxTlRFME1pVXlNaVUzUkNVeVF5VTNRaVV5TW01aGJXVWxNaklsTTBFbE1qSWxSVFFsUWtVbFFrWWxSVGNsUVVNbFFrRWxNaklsTWtNbE1qSjBlWEJsSlRJeUpUTkJKVEl5YzNSeWFXNW5KVEl5SlRKREpUSXlkbUZzZFdVbE1qSWxNMEVsTWpJbE1qSWxNa01sTWpKallYUmxaMjl5ZVNVeU1pVXpRU1V5TW1SbFptRjFiSFFsTWpJbE1rTWxNakpwWkNVeU1pVXpRU1V5TW5SVVZWRjZabFZ4WTB3NE16QXlNemtsTWpJbE4wUWxOVVFsTWtNbE1qSndjbTl3Y3lVeU1pVXpRU1UzUWlVeU1uZ2xNaklsTTBFME16WXVOU1V5UXlVeU1ua2xNaklsTTBFMk56Z3VPREU0TVRneE9ERTRNVGd4T1NVeVF5VXlNbmNsTWpJbE0wRXhOamNsTWtNbE1qSm9KVEl5SlROQk1UQXdKVEpESlRJeWVtbHVaR1Y0SlRJeUpUTkJNakVsTWtNbE1qSmhibWRzWlNVeU1pVXpRVEFsTjBRbE1rTWxNakp6YUdGd1pWTjBlV3hsSlRJeUpUTkJKVGRDSlRJeVlXeHdhR0VsTWpJbE0wRXhKVGRFSlRKREpUSXliR2x1WlZOMGVXeGxKVEl5SlROQkpUZENKVEl5YkdsdVpWZHBaSFJvSlRJeUpUTkJNUzQxSlRkRUpUSkRKVEl5Wm1sc2JGTjBlV3hsSlRJeUpUTkJKVGRDSlRJeWRIbHdaU1V5TWlVelFTVXlNbk52Ykdsa0pUSXlKVEpESlRJeVkyOXNiM0lsTWpJbE0wRWxNakl5TkRVbE1rTXhPRFVsTWtNeE9ETWxNaklsTWtNbE1qSmtjbUYzVkhsd1pTVXlNaVV6UVNVeU1tNXZibVVsTWpJbE4wUWxNa01sTWpKMGFHVnRaU1V5TWlVelFTVTNRaVUzUkNVeVF5VXlNbkJoZEdnbE1qSWxNMEVsTlVJbE4wSWxNakpoWTNScGIyNXpKVEl5SlROQkpUVkNKVGRDSlRJeVlXTjBhVzl1SlRJeUpUTkJKVEl5Ylc5MlpTVXlNaVV5UXlVeU1uZ2xNaklsTTBFbE1qSXdKVEl5SlRKREpUSXllU1V5TWlVelFTVXlNbWdsTWtZeUpUSXlKVGRFSlRKREpUZENKVEl5WVdOMGFXOXVKVEl5SlROQkpUSXliR2x1WlNVeU1pVXlReVV5TW5nbE1qSWxNMEVsTWpKM0pUSkdNaVV5TWlVeVF5VXlNbmtsTWpJbE0wRWxNakl3SlRJeUpUZEVKVEpESlRkQ0pUSXlZV04wYVc5dUpUSXlKVE5CSlRJeWJHbHVaU1V5TWlVeVF5VXlNbmdsTWpJbE0wRWxNakozSlRJeUpUSkRKVEl5ZVNVeU1pVXpRU1V5TW1nbE1rWXlKVEl5SlRkRUpUSkRKVGRDSlRJeVlXTjBhVzl1SlRJeUpUTkJKVEl5YkdsdVpTVXlNaVV5UXlVeU1uZ2xNaklsTTBFbE1qSjNKVEpHTWlVeU1pVXlReVV5TW5rbE1qSWxNMEVsTWpKb0pUSXlKVGRFSlRKREpUZENKVEl5WVdOMGFXOXVKVEl5SlROQkpUSXlZMnh2YzJVbE1qSWxOMFFsTlVRbE4wUWxOVVFsTWtNbE1qSm1iMjUwVTNSNWJHVWxNaklsTTBFbE4wSWxOMFFsTWtNbE1qSjBaWGgwUW14dlkyc2xNaklsTTBFbE5VSWxOMElsTWpKd2IzTnBkR2x2YmlVeU1pVXpRU1UzUWlVeU1uZ2xNaklsTTBFbE1qSXhNQ1V5TWlVeVF5VXlNbmtsTWpJbE0wRWxNakpvS2pBdU1UTWxNaklsTWtNbE1qSjNKVEl5SlROQkpUSXlkeTB5TUNVeU1pVXlReVV5TW1nbE1qSWxNMEVsTWpKb0tqQXVOelVsTWpJbE4wUWxNa01sTWpKMFpYaDBKVEl5SlROQkpUSXlKVVUySlRrNEpVRkdKVVUxSlRrd0pVRTJKVVUxSlVJeEpUbEZKVVUwSlVKQkpUaEZKVVUxSlVJd0pUaEdKVVUxSlRsRkpUaENKVVUySlRnNEpVSkdKVVUxSlVJeEpUaENKVE5EWkdsMkpUTkZKVVUxSlVKQ0pVSkJKVVUzSlVGRUpUa3hKVVUxSlVJM0pVRTFKVVUzSlVFNEpUaENKVE5ESlRKR1pHbDJKVE5GSlRJeUpUZEVKVFZFSlRKREpUSXlZVzVqYUc5eWN5VXlNaVV6UVNVMVFpVTNRaVV5TW5nbE1qSWxNMEVsTWpJd0pUSXlKVEpESlRJeWVTVXlNaVV6UVNVeU1tZ2xNa1l5SlRJeUpUZEVKVEpESlRkQ0pUSXllQ1V5TWlVelFTVXlNbmNsTWtZeUpUSXlKVEpESlRJeWVTVXlNaVV6UVNVeU1qQWxNaklsTjBRbE1rTWxOMElsTWpKNEpUSXlKVE5CSlRJeWR5VXlNaVV5UXlVeU1ua2xNaklsTTBFbE1qSm9KVEpHTWlVeU1pVTNSQ1V5UXlVM1FpVXlNbmdsTWpJbE0wRWxNakozSlRKR01pVXlNaVV5UXlVeU1ua2xNaklsTTBFbE1qSm9KVEl5SlRkRUpUVkVKVGRFSlRKREpUSXlSWGhXUWxObWJreFNhemc1TlRVMk5DVXlNaVV6UVNVM1FpVXlNbWxrSlRJeUpUTkJKVEl5UlhoV1FsTm1ia3hTYXpnNU5UVTJOQ1V5TWlVeVF5VXlNbTVoYldVbE1qSWxNMEVsTWpKeVpXTjBZVzVuYkdVbE1qSWxNa01sTWpKMGFYUnNaU1V5TWlVelFTVXlNaVZGTnlVNVJpVkJPU1ZGTlNWQ1JDVkJNaVV5TWlVeVF5VXlNbU5oZEdWbmIzSjVKVEl5SlROQkpUSXlZbUZ6YVdNbE1qSWxNa01sTWpKbmNtOTFjQ1V5TWlVelFTVXlNaVV5TWlVeVF5VXlNbWR5YjNWd1RtRnRaU1V5TWlVelFXNTFiR3dsTWtNbE1qSnNiMk5yWldRbE1qSWxNMEZtWVd4elpTVXlReVV5TW14cGJtc2xNaklsTTBFbE1qSWxNaklsTWtNbE1qSmphR2xzWkhKbGJpVXlNaVV6UVNVMVFpVTFSQ1V5UXlVeU1uQmhjbVZ1ZENVeU1pVXpRU1V5TWlVeU1pVXlReVV5TW5KbGMybDZaVVJwY2lVeU1pVXpRU1UxUWlVeU1uUnNKVEl5SlRKREpUSXlkSElsTWpJbE1rTWxNakppY2lVeU1pVXlReVV5TW1Kc0pUSXlKVEpESlRJeWJDVXlNaVV5UXlVeU1uUWxNaklsTWtNbE1qSnlKVEl5SlRKREpUSXlZaVV5TWlVMVJDVXlReVV5TW1GMGRISnBZblYwWlNVeU1pVXpRU1UzUWlVeU1tTnZiblJoYVc1bGNpVXlNaVV6UVdaaGJITmxKVEpESlRJeWRtbHphV0pzWlNVeU1pVXpRWFJ5ZFdVbE1rTWxNakp5YjNSaGRHRmliR1VsTWpJbE0wRjBjblZsSlRKREpUSXliR2x1YTJGaWJHVWxNaklsTTBGMGNuVmxKVEpESlRJeVkyOXNiR0Z3YzJGaWJHVWxNaklsTTBGbVlXeHpaU1V5UXlVeU1tTnZiR3hoY0hObFpDVXlNaVV6UVdaaGJITmxKVEpESlRJeVptbDRaV1JNYVc1ckpUSXlKVE5CWm1Gc2MyVWxNa01sTWpKdFlYSnJaWEpQWm1aelpYUWxNaklsTTBFMUpUZEVKVEpESlRJeVpHRjBZVUYwZEhKcFluVjBaWE1sTWpJbE0wRWxOVUlsTjBJbE1qSnVZVzFsSlRJeUpUTkJKVEl5SlVVMUpVSkJKVGhHSlVVMUpUaEdKVUkzSlRJeUpUSkRKVEl5ZEhsd1pTVXlNaVV6UVNVeU1tNTFiV0psY2lVeU1pVXlReVV5TW5aaGJIVmxKVEl5SlROQkpUSXlKVEl5SlRKREpUSXlZMkYwWldkdmNua2xNaklsTTBFbE1qSmtaV1poZFd4MEpUSXlKVEpESlRJeWFXUWxNaklsTTBFbE1qSjZibk5DYVhadWVGUnlOemcyTnpRMEpUSXlKVGRFSlRKREpUZENKVEl5Ym1GdFpTVXlNaVV6UVNVeU1pVkZOU1U1TUNVNFJDVkZOeVZCTnlWQ01DVXlNaVV5UXlVeU1uUjVjR1VsTWpJbE0wRWxNakp6ZEhKcGJtY2xNaklsTWtNbE1qSjJZV3gxWlNVeU1pVXpRU1V5TWlVeU1pVXlReVV5TW1OaGRHVm5iM0o1SlRJeUpUTkJKVEl5WkdWbVlYVnNkQ1V5TWlVeVF5VXlNbWxrSlRJeUpUTkJKVEl5WVhWbWJtTmhlRmRWWkRjMU1UUTJOU1V5TWlVM1JDVXlReVUzUWlVeU1tNWhiV1VsTWpJbE0wRWxNaklsUlRZbE9Ea2xPREFsUlRZbE9VTWxPRGtsUlRnbE9EQWxPRFVsTWpJbE1rTWxNakowZVhCbEpUSXlKVE5CSlRJeWMzUnlhVzVuSlRJeUpUSkRKVEl5ZG1Gc2RXVWxNaklsTTBFbE1qSWxNaklsTWtNbE1qSmpZWFJsWjI5eWVTVXlNaVV6UVNVeU1tUmxabUYxYkhRbE1qSWxNa01sTWpKcFpDVXlNaVV6UVNVeU1uWnlhMDlrU21sc1VWRXpPREEyTnpJbE1qSWxOMFFsTWtNbE4wSWxNakp1WVcxbEpUSXlKVE5CSlRJeUpVVTRKVUpHSlRsRkpVVTJKVGhGSlVFMUpUSXlKVEpESlRJeWRIbHdaU1V5TWlVelFTVXlNbXhwYm1zbE1qSWxNa01sTWpKMllXeDFaU1V5TWlVelFTVXlNaVV5TWlVeVF5VXlNbU5oZEdWbmIzSjVKVEl5SlROQkpUSXlaR1ZtWVhWc2RDVXlNaVV5UXlVeU1tbGtKVEl5SlROQkpUSXlZbEpzUkZCMllVaFhkREE0TnprNE1TVXlNaVUzUkNVeVF5VTNRaVV5TW01aGJXVWxNaklsTTBFbE1qSWxSVFFsUWtVbFFrWWxSVGNsUVVNbFFrRWxNaklsTWtNbE1qSjBlWEJsSlRJeUpUTkJKVEl5YzNSeWFXNW5KVEl5SlRKREpUSXlkbUZzZFdVbE1qSWxNMEVsTWpJbE1qSWxNa01sTWpKallYUmxaMjl5ZVNVeU1pVXpRU1V5TW1SbFptRjFiSFFsTWpJbE1rTWxNakpwWkNVeU1pVXpRU1V5TWxwRFdtWlZXVTFFV2xVMU5qVTJOamNsTWpJbE4wUWxOVVFsTWtNbE1qSndjbTl3Y3lVeU1pVXpRU1UzUWlVeU1uZ2xNaklsTTBFME16UXVOU1V5UXlVeU1ua2xNaklsTTBFNE1Ua3VNekU0TVRneE9ERTRNVGd4T1NVeVF5VXlNbmNsTWpJbE0wRXhOekVsTWtNbE1qSm9KVEl5SlROQk5qQWxNa01sTWpKNmFXNWtaWGdsTWpJbE0wRXlNeVV5UXlVeU1tRnVaMnhsSlRJeUpUTkJNQ1UzUkNVeVF5VXlNbk5vWVhCbFUzUjViR1VsTWpJbE0wRWxOMElsTWpKaGJIQm9ZU1V5TWlVelFURWxOMFFsTWtNbE1qSnNhVzVsVTNSNWJHVWxNaklsTTBFbE4wSWxNakpzYVc1bFYybGtkR2dsTWpJbE0wRXhMalVsTjBRbE1rTWxNakptYVd4c1UzUjViR1VsTWpJbE0wRWxOMElsTWpKMGVYQmxKVEl5SlROQkpUSXljMjlzYVdRbE1qSWxNa01sTWpKamIyeHZjaVV5TWlVelFTVXlNakl4T1NVeVF6STBOU1V5UXpJME5TVXlNaVV5UXlVeU1tUnlZWGRVZVhCbEpUSXlKVE5CSlRJeWJtOXVaU1V5TWlVM1JDVXlReVV5TW5Sb1pXMWxKVEl5SlROQkpUZENKVGRFSlRKREpUSXljR0YwYUNVeU1pVXpRU1UxUWlVM1FpVXlNbUZqZEdsdmJuTWxNaklsTTBFbE5VSWxOMElsTWpKaFkzUnBiMjRsTWpJbE0wRWxNakp0YjNabEpUSXlKVEpESlRJeWVDVXlNaVV6UVNVeU1qQWxNaklsTWtNbE1qSjVKVEl5SlROQkpUSXlNQ1V5TWlVM1JDVXlReVUzUWlVeU1tRmpkR2x2YmlVeU1pVXpRU1V5TW14cGJtVWxNaklsTWtNbE1qSjRKVEl5SlROQkpUSXlkeVV5TWlVeVF5VXlNbmtsTWpJbE0wRWxNakl3SlRJeUpUZEVKVEpESlRkQ0pUSXlZV04wYVc5dUpUSXlKVE5CSlRJeWJHbHVaU1V5TWlVeVF5VXlNbmdsTWpJbE0wRWxNakozSlRJeUpUSkRKVEl5ZVNVeU1pVXpRU1V5TW1nbE1qSWxOMFFsTWtNbE4wSWxNakpoWTNScGIyNGxNaklsTTBFbE1qSnNhVzVsSlRJeUpUSkRKVEl5ZUNVeU1pVXpRU1V5TWpBbE1qSWxNa01sTWpKNUpUSXlKVE5CSlRJeWFDVXlNaVUzUkNVeVF5VTNRaVV5TW1GamRHbHZiaVV5TWlVelFTVXlNbU5zYjNObEpUSXlKVGRFSlRWRUpUZEVKVFZFSlRKREpUSXlabTl1ZEZOMGVXeGxKVEl5SlROQkpUZENKVGRFSlRKREpUSXlkR1Y0ZEVKc2IyTnJKVEl5SlROQkpUVkNKVGRDSlRJeWNHOXphWFJwYjI0bE1qSWxNMEVsTjBJbE1qSjRKVEl5SlROQk1UQWxNa01sTWpKNUpUSXlKVE5CTUNVeVF5VXlNbmNsTWpJbE0wRWxNakozTFRJd0pUSXlKVEpESlRJeWFDVXlNaVV6UVNVeU1tZ2xNaklsTjBRbE1rTWxNakowWlhoMEpUSXlKVE5CSlRJeUpVVTFKVUpESlRnd0pVVTFKVUkzSlVFMUpVVTFKVUUwSlRnM0pVVTJKVUV4SlRnNEpUSXlKVGRFSlRWRUpUSkRKVEl5WVc1amFHOXljeVV5TWlVelFTVTFRaVUzUWlVeU1uZ2xNaklsTTBFbE1qSjNKVEpHTWlVeU1pVXlReVV5TW5rbE1qSWxNMEVsTWpJd0pUSXlKVGRFSlRKREpUZENKVEl5ZUNVeU1pVXpRU1V5TW5jbE1rWXlKVEl5SlRKREpUSXllU1V5TWlVelFTVXlNbWdsTWpJbE4wUWxNa01sTjBJbE1qSjRKVEl5SlROQkpUSXlNQ1V5TWlVeVF5VXlNbmtsTWpJbE0wRWxNakpvSlRKR01pVXlNaVUzUkNVeVF5VTNRaVV5TW5nbE1qSWxNMEVsTWpKM0pUSXlKVEpESlRJeWVTVXlNaVV6UVNVeU1tZ2xNa1l5SlRJeUpUZEVKVFZFSlRkRUpUSkRKVEl5V0ZaNlZXZFZibkZ6YWpBMU1qRXlPQ1V5TWlVelFTVTNRaVV5TW1sa0pUSXlKVE5CSlRJeVdGWjZWV2RWYm5GemFqQTFNakV5T0NVeU1pVXlReVV5TW01aGJXVWxNaklsTTBFbE1qSnlaV04wWVc1bmJHVWxNaklsTWtNbE1qSjBhWFJzWlNVeU1pVXpRU1V5TWlWRk55VTVSaVZCT1NWRk5TVkNSQ1ZCTWlVeU1pVXlReVV5TW1OaGRHVm5iM0o1SlRJeUpUTkJKVEl5WW1GemFXTWxNaklsTWtNbE1qSm5jbTkxY0NVeU1pVXpRU1V5TWlVeU1pVXlReVV5TW1keWIzVndUbUZ0WlNVeU1pVXpRVzUxYkd3bE1rTWxNakpzYjJOclpXUWxNaklsTTBGbVlXeHpaU1V5UXlVeU1teHBibXNsTWpJbE0wRWxNaklsTWpJbE1rTWxNakpqYUdsc1pISmxiaVV5TWlVelFTVTFRaVUxUkNVeVF5VXlNbkJoY21WdWRDVXlNaVV6UVNVeU1pVXlNaVV5UXlVeU1uSmxjMmw2WlVScGNpVXlNaVV6UVNVMVFpVXlNblJzSlRJeUpUSkRKVEl5ZEhJbE1qSWxNa01sTWpKaWNpVXlNaVV5UXlVeU1tSnNKVEl5SlRKREpUSXliQ1V5TWlVeVF5VXlNblFsTWpJbE1rTWxNakp5SlRJeUpUSkRKVEl5WWlVeU1pVTFSQ1V5UXlVeU1tRjBkSEpwWW5WMFpTVXlNaVV6UVNVM1FpVXlNbU52Ym5SaGFXNWxjaVV5TWlVelFXWmhiSE5sSlRKREpUSXlkbWx6YVdKc1pTVXlNaVV6UVhSeWRXVWxNa01sTWpKeWIzUmhkR0ZpYkdVbE1qSWxNMEYwY25WbEpUSkRKVEl5YkdsdWEyRmliR1VsTWpJbE0wRjBjblZsSlRKREpUSXlZMjlzYkdGd2MyRmliR1VsTWpJbE0wRm1ZV3h6WlNVeVF5VXlNbU52Ykd4aGNITmxaQ1V5TWlVelFXWmhiSE5sSlRKREpUSXlabWw0WldSTWFXNXJKVEl5SlROQlptRnNjMlVsTWtNbE1qSnRZWEpyWlhKUFptWnpaWFFsTWpJbE0wRTFKVGRFSlRKREpUSXlaR0YwWVVGMGRISnBZblYwWlhNbE1qSWxNMEVsTlVJbE4wSWxNakp1WVcxbEpUSXlKVE5CSlRJeUpVVTFKVUpCSlRoR0pVVTFKVGhHSlVJM0pUSXlKVEpESlRJeWRIbHdaU1V5TWlVelFTVXlNbTUxYldKbGNpVXlNaVV5UXlVeU1uWmhiSFZsSlRJeUpUTkJKVEl5SlRJeUpUSkRKVEl5WTJGMFpXZHZjbmtsTWpJbE0wRWxNakprWldaaGRXeDBKVEl5SlRKREpUSXlhV1FsTWpJbE0wRWxNakpPYVd0eFVGbG9hM2hZTWpVNU5EY3dKVEl5SlRkRUpUSkRKVGRDSlRJeWJtRnRaU1V5TWlVelFTVXlNaVZGTlNVNU1DVTRSQ1ZGTnlWQk55VkNNQ1V5TWlVeVF5VXlNblI1Y0dVbE1qSWxNMEVsTWpKemRISnBibWNsTWpJbE1rTWxNakoyWVd4MVpTVXlNaVV6UVNVeU1pVXlNaVV5UXlVeU1tTmhkR1ZuYjNKNUpUSXlKVE5CSlRJeVpHVm1ZWFZzZENVeU1pVXlReVV5TW1sa0pUSXlKVE5CSlRJeVltMXBibGRJVjJWRWVEQXlPVFV6TlNVeU1pVTNSQ1V5UXlVM1FpVXlNbTVoYldVbE1qSWxNMEVsTWpJbFJUWWxPRGtsT0RBbFJUWWxPVU1sT0RrbFJUZ2xPREFsT0RVbE1qSWxNa01sTWpKMGVYQmxKVEl5SlROQkpUSXljM1J5YVc1bkpUSXlKVEpESlRJeWRtRnNkV1VsTWpJbE0wRWxNaklsTWpJbE1rTWxNakpqWVhSbFoyOXllU1V5TWlVelFTVXlNbVJsWm1GMWJIUWxNaklsTWtNbE1qSnBaQ1V5TWlVelFTVXlNbmhTWjNOTVIyUndUR1kxTXpRMU5UZ2xNaklsTjBRbE1rTWxOMElsTWpKdVlXMWxKVEl5SlROQkpUSXlKVVU0SlVKR0pUbEZKVVUySlRoRkpVRTFKVEl5SlRKREpUSXlkSGx3WlNVeU1pVXpRU1V5TW14cGJtc2xNaklsTWtNbE1qSjJZV3gxWlNVeU1pVXpRU1V5TWlVeU1pVXlReVV5TW1OaGRHVm5iM0o1SlRJeUpUTkJKVEl5WkdWbVlYVnNkQ1V5TWlVeVF5VXlNbWxrSlRJeUpUTkJKVEl5VVd4WlNYRjBUMmRVV2pBME5EWTFPQ1V5TWlVM1JDVXlReVUzUWlVeU1tNWhiV1VsTWpJbE0wRWxNaklsUlRRbFFrVWxRa1lsUlRjbFFVTWxRa0VsTWpJbE1rTWxNakowZVhCbEpUSXlKVE5CSlRJeWMzUnlhVzVuSlRJeUpUSkRKVEl5ZG1Gc2RXVWxNaklsTTBFbE1qSWxNaklsTWtNbE1qSmpZWFJsWjI5eWVTVXlNaVV6UVNVeU1tUmxabUYxYkhRbE1qSWxNa01sTWpKcFpDVXlNaVV6UVNVeU1sVkpWMDlCYmxsa2FXVTNNRFUxTkRjbE1qSWxOMFFsTlVRbE1rTWxNakp3Y205d2N5VXlNaVV6UVNVM1FpVXlNbmdsTWpJbE0wRTJOalF1TlNVeVF5VXlNbmtsTWpJbE0wRTNOak11T0RFNE1UZ3hPREU0TVRneE9TVXlReVV5TW5jbE1qSWxNMEV4TmpjbE1rTWxNakpvSlRJeUpUTkJOakFsTWtNbE1qSjZhVzVrWlhnbE1qSWxNMEV5TkNVeVF5VXlNbUZ1WjJ4bEpUSXlKVE5CTUNVM1JDVXlReVV5TW5Ob1lYQmxVM1I1YkdVbE1qSWxNMEVsTjBJbE1qSmhiSEJvWVNVeU1pVXpRVEVsTjBRbE1rTWxNakpzYVc1bFUzUjViR1VsTWpJbE0wRWxOMElsTWpKc2FXNWxWMmxrZEdnbE1qSWxNMEV4TGpVbE4wUWxNa01sTWpKbWFXeHNVM1I1YkdVbE1qSWxNMEVsTjBJbE1qSjBlWEJsSlRJeUpUTkJKVEl5YzI5c2FXUWxNaklsTWtNbE1qSmpiMnh2Y2lVeU1pVXpRU1V5TWpJeE9TVXlRekkwTlNVeVF6STBOU1V5TWlVeVF5VXlNbVJ5WVhkVWVYQmxKVEl5SlROQkpUSXlibTl1WlNVeU1pVTNSQ1V5UXlVeU1uUm9aVzFsSlRJeUpUTkJKVGRDSlRkRUpUSkRKVEl5Y0dGMGFDVXlNaVV6UVNVMVFpVTNRaVV5TW1GamRHbHZibk1sTWpJbE0wRWxOVUlsTjBJbE1qSmhZM1JwYjI0bE1qSWxNMEVsTWpKdGIzWmxKVEl5SlRKREpUSXllQ1V5TWlVelFTVXlNakFsTWpJbE1rTWxNako1SlRJeUpUTkJKVEl5TUNVeU1pVTNSQ1V5UXlVM1FpVXlNbUZqZEdsdmJpVXlNaVV6UVNVeU1teHBibVVsTWpJbE1rTWxNako0SlRJeUpUTkJKVEl5ZHlVeU1pVXlReVV5TW5rbE1qSWxNMEVsTWpJd0pUSXlKVGRFSlRKREpUZENKVEl5WVdOMGFXOXVKVEl5SlROQkpUSXliR2x1WlNVeU1pVXlReVV5TW5nbE1qSWxNMEVsTWpKM0pUSXlKVEpESlRJeWVTVXlNaVV6UVNVeU1tZ2xNaklsTjBRbE1rTWxOMElsTWpKaFkzUnBiMjRsTWpJbE0wRWxNakpzYVc1bEpUSXlKVEpESlRJeWVDVXlNaVV6UVNVeU1qQWxNaklsTWtNbE1qSjVKVEl5SlROQkpUSXlhQ1V5TWlVM1JDVXlReVUzUWlVeU1tRmpkR2x2YmlVeU1pVXpRU1V5TW1Oc2IzTmxKVEl5SlRkRUpUVkVKVGRFSlRWRUpUSkRKVEl5Wm05dWRGTjBlV3hsSlRJeUpUTkJKVGRDSlRkRUpUSkRKVEl5ZEdWNGRFSnNiMk5ySlRJeUpUTkJKVFZDSlRkQ0pUSXljRzl6YVhScGIyNGxNaklsTTBFbE4wSWxNako0SlRJeUpUTkJNVEFsTWtNbE1qSjVKVEl5SlROQk1DVXlReVV5TW5jbE1qSWxNMEVsTWpKM0xUSXdKVEl5SlRKREpUSXlhQ1V5TWlVelFTVXlNbWdsTWpJbE4wUWxNa01sTWpKMFpYaDBKVEl5SlROQkpUSXlKVVUzSlRrNUpVSkNKVVUxSlVKRUpUazFKVVUxSlVJd0pUaEdKVVUxSlRsRkpUaENKVVUySlRnNEpVSkdKVVUxSlVJeEpUaENKVVUxSlVKQ0pVSkJKVVUzSlVGRUpUa3hKVVUxSlVJM0pVRTFKVVUzSlVFNEpUaENKVE5EWkdsMkpUTkZKVVUwSlVKR0pVRXhKVVUySlRneEpVRkdKVVUzSlVJekpVSkNKVVUzSlVKQ0pUbEdKVVU0SlVKR0pUbENKVVU0SlVFeEpUaERKVVUxSlVFMEpUZzNKVVUySlVFeEpUZzRKVE5ESlRKR1pHbDJKVE5GSlRJeUpUZEVKVFZFSlRKREpUSXlZVzVqYUc5eWN5VXlNaVV6UVNVMVFpVTNRaVV5TW5nbE1qSWxNMEVsTWpKM0pUSkdNaVV5TWlVeVF5VXlNbmtsTWpJbE0wRWxNakl3SlRJeUpUZEVKVEpESlRkQ0pUSXllQ1V5TWlVelFTVXlNbmNsTWtZeUpUSXlKVEpESlRJeWVTVXlNaVV6UVNVeU1tZ2xNaklsTjBRbE1rTWxOMElsTWpKNEpUSXlKVE5CSlRJeU1DVXlNaVV5UXlVeU1ua2xNaklsTTBFbE1qSm9KVEpHTWlVeU1pVTNSQ1V5UXlVM1FpVXlNbmdsTWpJbE0wRWxNakozSlRJeUpUSkRKVEl5ZVNVeU1pVXpRU1V5TW1nbE1rWXlKVEl5SlRkRUpUVkVKVGRFSlRKREpUSXliMDFIZUhkUVFWaHNkalkyT1RNNE1TVXlNaVV6UVNVM1FpVXlNbWxrSlRJeUpUTkJKVEl5YjAxSGVIZFFRVmhzZGpZMk9UTTRNU1V5TWlVeVF5VXlNbTVoYldVbE1qSWxNMEVsTWpKeVpXTjBZVzVuYkdVbE1qSWxNa01sTWpKallYUmxaMjl5ZVNVeU1pVXpRU1V5TW1KaGMybGpKVEl5SlRKREpUSXlaM0p2ZFhBbE1qSWxNMEVsTWpJbE1qSWxNa01sTWpKbmNtOTFjRTVoYldVbE1qSWxNMEZ1ZFd4c0pUSkRKVEl5Ykc5amEyVmtKVEl5SlROQlptRnNjMlVsTWtNbE1qSnNhVzVySlRJeUpUTkJKVEl5SlRJeUpUSkRKVEl5WTJocGJHUnlaVzRsTWpJbE0wRWxOVUlsTlVRbE1rTWxNakp3WVhKbGJuUWxNaklsTTBFbE1qSWxNaklsTWtNbE1qSnlaWE5wZW1WRWFYSWxNaklsTTBFbE5VSWxNakowYkNVeU1pVXlReVV5TW5SeUpUSXlKVEpESlRJeVluSWxNaklsTWtNbE1qSmliQ1V5TWlVeVF5VXlNbXdsTWpJbE1rTWxNakowSlRJeUpUSkRKVEl5Y2lVeU1pVXlReVV5TW1JbE1qSWxOVVFsTWtNbE1qSmhkSFJ5YVdKMWRHVWxNaklsTTBFbE4wSWxNakpqYjI1MFlXbHVaWElsTWpJbE0wRm1ZV3h6WlNVeVF5VXlNblpwYzJsaWJHVWxNaklsTTBGMGNuVmxKVEpESlRJeWNtOTBZWFJoWW14bEpUSXlKVE5CZEhKMVpTVXlReVV5TW14cGJtdGhZbXhsSlRJeUpUTkJkSEoxWlNVeVF5VXlNbU52Ykd4aGNITmhZbXhsSlRJeUpUTkJabUZzYzJVbE1rTWxNakpqYjJ4c1lYQnpaV1FsTWpJbE0wRm1ZV3h6WlNVeVF5VXlNbVpwZUdWa1RHbHVheVV5TWlVelFXWmhiSE5sSlRKREpUSXliV0Z5YTJWeVQyWm1jMlYwSlRJeUpUTkJOU1UzUkNVeVF5VXlNbVJoZEdGQmRIUnlhV0oxZEdWekpUSXlKVE5CSlRWQ0pUZENKVEl5Ym1GdFpTVXlNaVV6UVNVeU1pVkZOU1ZDUVNVNFJpVkZOU1U0UmlWQ055VXlNaVV5UXlVeU1uUjVjR1VsTWpJbE0wRWxNakp1ZFcxaVpYSWxNaklsTWtNbE1qSjJZV3gxWlNVeU1pVXpRU1V5TWlVeU1pVXlReVV5TW1OaGRHVm5iM0o1SlRJeUpUTkJKVEl5WkdWbVlYVnNkQ1V5TWlVeVF5VXlNbWxrSlRJeUpUTkJKVEl5UW1GTWNFOXVZWGhuZWpFeE1qWXlOaVV5TWlVM1JDVXlReVUzUWlVeU1tNWhiV1VsTWpJbE0wRWxNaklsUlRVbE9UQWxPRVFsUlRjbFFUY2xRakFsTWpJbE1rTWxNakowZVhCbEpUSXlKVE5CSlRJeWMzUnlhVzVuSlRJeUpUSkRKVEl5ZG1Gc2RXVWxNaklsTTBFbE1qSWxNaklsTWtNbE1qSmpZWFJsWjI5eWVTVXlNaVV6UVNVeU1tUmxabUYxYkhRbE1qSWxNa01sTWpKcFpDVXlNaVV6UVNVeU1rRlFhVVYxZEc1TlRtb3lNelF3TURZbE1qSWxOMFFsTWtNbE4wSWxNakp1WVcxbEpUSXlKVE5CSlRJeUpVVTJKVGc1SlRnd0pVVTJKVGxESlRnNUpVVTRKVGd3SlRnMUpUSXlKVEpESlRJeWRIbHdaU1V5TWlVelFTVXlNbk4wY21sdVp5VXlNaVV5UXlVeU1uWmhiSFZsSlRJeUpUTkJKVEl5SlRJeUpUSkRKVEl5WTJGMFpXZHZjbmtsTWpJbE0wRWxNakprWldaaGRXeDBKVEl5SlRKREpUSXlhV1FsTWpJbE0wRWxNakpHUzFaWVlXOXFVMmhHTkRNNU5EQTJKVEl5SlRkRUpUSkRKVGRDSlRJeWJtRnRaU1V5TWlVelFTVXlNaVZGT0NWQ1JpVTVSU1ZGTmlVNFJTVkJOU1V5TWlVeVF5VXlNblI1Y0dVbE1qSWxNMEVsTWpKc2FXNXJKVEl5SlRKREpUSXlkbUZzZFdVbE1qSWxNMEVsTWpJbE1qSWxNa01sTWpKallYUmxaMjl5ZVNVeU1pVXpRU1V5TW1SbFptRjFiSFFsTWpJbE1rTWxNakpwWkNVeU1pVXpRU1V5TW1ONmFteEZVV1Y1UlhjMU5qTTBORElsTWpJbE4wUWxNa01sTjBJbE1qSnVZVzFsSlRJeUpUTkJKVEl5SlVVMEpVSkZKVUpHSlVVM0pVRkRKVUpCSlRJeUpUSkRKVEl5ZEhsd1pTVXlNaVV6UVNVeU1uTjBjbWx1WnlVeU1pVXlReVV5TW5aaGJIVmxKVEl5SlROQkpUSXlKVEl5SlRKREpUSXlZMkYwWldkdmNua2xNaklsTTBFbE1qSmtaV1poZFd4MEpUSXlKVEpESlRJeWFXUWxNaklsTTBFbE1qSkNjV2xyUmxkSlIydDJORFk1TnpjNEpUSXlKVGRFSlRWRUpUSkRKVEl5Y0hKdmNITWxNaklsTTBFbE4wSWxNako0SlRJeUpUTkJPVFF5SlRKREpUSXllU1V5TWlVelFUYzJPQzQ0TVRneE9ERTRNVGd4T0RFNUpUSkRKVEl5ZHlVeU1pVXpRVEV3TUNVeVF5VXlNbWdsTWpJbE0wRTFNQ1V5UXlVeU1ucHBibVJsZUNVeU1pVXpRVEk1SlRKREpUSXlZVzVuYkdVbE1qSWxNMEV3SlRkRUpUSkRKVEl5YzJoaGNHVlRkSGxzWlNVeU1pVXpRU1UzUWlVeU1tRnNjR2hoSlRJeUpUTkJNU1UzUkNVeVF5VXlNbXhwYm1WVGRIbHNaU1V5TWlVelFTVTNRaVV5TW14cGJtVlhhV1IwYUNVeU1pVXpRVEV1TlNVM1JDVXlReVV5TW1acGJHeFRkSGxzWlNVeU1pVXpRU1UzUWlVeU1uUjVjR1VsTWpJbE0wRWxNakp6YjJ4cFpDVXlNaVV5UXlVeU1tTnZiRzl5SlRJeUpUTkJKVEl5TWpFNUpUSkRNalExSlRKRE1qUTFKVEl5SlRKREpUSXlaSEpoZDFSNWNHVWxNaklsTTBFbE1qSnViMjVsSlRJeUpUZEVKVEpESlRJeWRHaGxiV1VsTWpJbE0wRWxOMElsTjBRbE1rTWxNakp3WVhSb0pUSXlKVE5CSlRWQ0pUZENKVEl5WVdOMGFXOXVjeVV5TWlVelFTVTFRaVUzUWlVeU1tRmpkR2x2YmlVeU1pVXpRU1V5TW0xdmRtVWxNaklsTWtNbE1qSjRKVEl5SlROQkpUSXlNQ1V5TWlVeVF5VXlNbmtsTWpJbE0wRWxNakl3SlRJeUpUZEVKVEpESlRkQ0pUSXlZV04wYVc5dUpUSXlKVE5CSlRJeWJHbHVaU1V5TWlVeVF5VXlNbmdsTWpJbE0wRWxNakozSlRJeUpUSkRKVEl5ZVNVeU1pVXpRU1V5TWpBbE1qSWxOMFFsTWtNbE4wSWxNakpoWTNScGIyNGxNaklsTTBFbE1qSnNhVzVsSlRJeUpUSkRKVEl5ZUNVeU1pVXpRU1V5TW5jbE1qSWxNa01sTWpKNUpUSXlKVE5CSlRJeWFDVXlNaVUzUkNVeVF5VTNRaVV5TW1GamRHbHZiaVV5TWlVelFTVXlNbXhwYm1VbE1qSWxNa01sTWpKNEpUSXlKVE5CSlRJeU1DVXlNaVV5UXlVeU1ua2xNaklsTTBFbE1qSm9KVEl5SlRkRUpUSkRKVGRDSlRJeVlXTjBhVzl1SlRJeUpUTkJKVEl5WTJ4dmMyVWxNaklsTjBRbE5VUWxOMFFsTlVRbE1rTWxNakptYjI1MFUzUjViR1VsTWpJbE0wRWxOMElsTjBRbE1rTWxNakowWlhoMFFteHZZMnNsTWpJbE0wRWxOVUlsTjBJbE1qSndiM05wZEdsdmJpVXlNaVV6UVNVM1FpVXlNbmdsTWpJbE0wRXhNQ1V5UXlVeU1ua2xNaklsTTBFd0pUSkRKVEl5ZHlVeU1pVXpRU1V5TW5jdE1qQWxNaklsTWtNbE1qSm9KVEl5SlROQkpUSXlhQ1V5TWlVM1JDVXlReVV5TW5SbGVIUWxNaklsTTBFbE1qSWxSVGdsUVRFbFFUVWxSVFlsUVVRbFFUTWxNaklsTjBRbE5VUWxNa01sTWpKaGJtTm9iM0p6SlRJeUpUTkJKVFZDSlRkQ0pUSXllQ1V5TWlVelFTVXlNbmNsTWtZeUpUSXlKVEpESlRJeWVTVXlNaVV6UVNVeU1qQWxNaklsTjBRbE1rTWxOMElsTWpKNEpUSXlKVE5CSlRJeWR5VXlSaklsTWpJbE1rTWxNako1SlRJeUpUTkJKVEl5YUNVeU1pVTNSQ1V5UXlVM1FpVXlNbmdsTWpJbE0wRWxNakl3SlRJeUpUSkRKVEl5ZVNVeU1pVXpRU1V5TW1nbE1rWXlKVEl5SlRkRUpUSkRKVGRDSlRJeWVDVXlNaVV6UVNVeU1uY2xNaklsTWtNbE1qSjVKVEl5SlROQkpUSXlhQ1V5UmpJbE1qSWxOMFFsTlVRbE4wUWxNa01sTWpKWmNIWnFlVmhKVVZCak9EVXdNVFV3SlRJeUpUTkJKVGRDSlRJeWFXUWxNaklsTTBFbE1qSlpjSFpxZVZoSlVWQmpPRFV3TVRVd0pUSXlKVEpESlRJeWJtRnRaU1V5TWlVelFTVXlNbkpsWTNSaGJtZHNaU1V5TWlVeVF5VXlNblJwZEd4bEpUSXlKVE5CSlRJeUpVVTNKVGxHSlVFNUpVVTFKVUpFSlVFeUpUSXlKVEpESlRJeVkyRjBaV2R2Y25rbE1qSWxNMEVsTWpKaVlYTnBZeVV5TWlVeVF5VXlNbWR5YjNWd0pUSXlKVE5CSlRJeUpUSXlKVEpESlRJeVozSnZkWEJPWVcxbEpUSXlKVE5CYm5Wc2JDVXlReVV5TW14dlkydGxaQ1V5TWlVelFXWmhiSE5sSlRKREpUSXliR2x1YXlVeU1pVXpRU1V5TWlVeU1pVXlReVV5TW1Ob2FXeGtjbVZ1SlRJeUpUTkJKVFZDSlRWRUpUSkRKVEl5Y0dGeVpXNTBKVEl5SlROQkpUSXlKVEl5SlRKREpUSXljbVZ6YVhwbFJHbHlKVEl5SlROQkpUVkNKVEl5ZEd3bE1qSWxNa01sTWpKMGNpVXlNaVV5UXlVeU1tSnlKVEl5SlRKREpUSXlZbXdsTWpJbE1rTWxNakpzSlRJeUpUSkRKVEl5ZENVeU1pVXlReVV5TW5JbE1qSWxNa01sTWpKaUpUSXlKVFZFSlRKREpUSXlZWFIwY21saWRYUmxKVEl5SlROQkpUZENKVEl5WTI5dWRHRnBibVZ5SlRJeUpUTkJabUZzYzJVbE1rTWxNakoyYVhOcFlteGxKVEl5SlROQmRISjFaU1V5UXlVeU1uSnZkR0YwWVdKc1pTVXlNaVV6UVhSeWRXVWxNa01sTWpKc2FXNXJZV0pzWlNVeU1pVXpRWFJ5ZFdVbE1rTWxNakpqYjJ4c1lYQnpZV0pzWlNVeU1pVXpRV1poYkhObEpUSkRKVEl5WTI5c2JHRndjMlZrSlRJeUpUTkJabUZzYzJVbE1rTWxNakptYVhobFpFeHBibXNsTWpJbE0wRm1ZV3h6WlNVeVF5VXlNbTFoY210bGNrOW1abk5sZENVeU1pVXpRVFVsTjBRbE1rTWxNakprWVhSaFFYUjBjbWxpZFhSbGN5VXlNaVV6UVNVMVFpVTNRaVV5TW01aGJXVWxNaklsTTBFbE1qSWxSVFVsUWtFbE9FWWxSVFVsT0VZbFFqY2xNaklsTWtNbE1qSjBlWEJsSlRJeUpUTkJKVEl5Ym5WdFltVnlKVEl5SlRKREpUSXlkbUZzZFdVbE1qSWxNMEVsTWpJbE1qSWxNa01sTWpKallYUmxaMjl5ZVNVeU1pVXpRU1V5TW1SbFptRjFiSFFsTWpJbE1rTWxNakpwWkNVeU1pVXpRU1V5TW5aYWNIQlBXa2xFY1V3d09UVXdPRElsTWpJbE4wUWxNa01sTjBJbE1qSnVZVzFsSlRJeUpUTkJKVEl5SlVVMUpUa3dKVGhFSlVVM0pVRTNKVUl3SlRJeUpUSkRKVEl5ZEhsd1pTVXlNaVV6UVNVeU1uTjBjbWx1WnlVeU1pVXlReVV5TW5aaGJIVmxKVEl5SlROQkpUSXlKVEl5SlRKREpUSXlZMkYwWldkdmNua2xNaklsTTBFbE1qSmtaV1poZFd4MEpUSXlKVEpESlRJeWFXUWxNaklsTTBFbE1qSnJjbkZ1WkVoRWJIWlFPVFF5TnpZMUpUSXlKVGRFSlRKREpUZENKVEl5Ym1GdFpTVXlNaVV6UVNVeU1pVkZOaVU0T1NVNE1DVkZOaVU1UXlVNE9TVkZPQ1U0TUNVNE5TVXlNaVV5UXlVeU1uUjVjR1VsTWpJbE0wRWxNakp6ZEhKcGJtY2xNaklsTWtNbE1qSjJZV3gxWlNVeU1pVXpRU1V5TWlVeU1pVXlReVV5TW1OaGRHVm5iM0o1SlRJeUpUTkJKVEl5WkdWbVlYVnNkQ1V5TWlVeVF5VXlNbWxrSlRJeUpUTkJKVEl5Um5GQlZFaG1iRmRDUmpneE5USTNNeVV5TWlVM1JDVXlReVUzUWlVeU1tNWhiV1VsTWpJbE0wRWxNaklsUlRnbFFrWWxPVVVsUlRZbE9FVWxRVFVsTWpJbE1rTWxNakowZVhCbEpUSXlKVE5CSlRJeWJHbHVheVV5TWlVeVF5VXlNblpoYkhWbEpUSXlKVE5CSlRJeUpUSXlKVEpESlRJeVkyRjBaV2R2Y25rbE1qSWxNMEVsTWpKa1pXWmhkV3gwSlRJeUpUSkRKVEl5YVdRbE1qSWxNMEVsTWpKblZtMWlVVVZIU1VKQ01UYzBPVEk0SlRJeUpUZEVKVEpESlRkQ0pUSXlibUZ0WlNVeU1pVXpRU1V5TWlWRk5DVkNSU1ZDUmlWRk55VkJReVZDUVNVeU1pVXlReVV5TW5SNWNHVWxNaklsTTBFbE1qSnpkSEpwYm1jbE1qSWxNa01sTWpKMllXeDFaU1V5TWlVelFTVXlNaVV5TWlVeVF5VXlNbU5oZEdWbmIzSjVKVEl5SlROQkpUSXlaR1ZtWVhWc2RDVXlNaVV5UXlVeU1tbGtKVEl5SlROQkpUSXlZWEZPVVhWcFZYRkZXRGsxTURnNE9TVXlNaVUzUkNVMVJDVXlReVV5TW5CeWIzQnpKVEl5SlROQkpUZENKVEl5ZUNVeU1pVXpRVFF6TkM0MUpUSkRKVEl5ZVNVeU1pVXpRVE16TkM0NE1UZ3hPREU0TVRneE9ERTNOaVV5UXlVeU1uY2xNaklsTTBFeE56RWxNa01sTWpKb0pUSXlKVE5CTmpBbE1rTWxNako2YVc1a1pYZ2xNaklsTTBFek1TVXlReVV5TW1GdVoyeGxKVEl5SlROQk1DVTNSQ1V5UXlVeU1uTm9ZWEJsVTNSNWJHVWxNaklsTTBFbE4wSWxNakpoYkhCb1lTVXlNaVV6UVRFbE4wUWxNa01sTWpKc2FXNWxVM1I1YkdVbE1qSWxNMEVsTjBJbE1qSnNhVzVsVjJsa2RHZ2xNaklsTTBFeExqVWxOMFFsTWtNbE1qSm1hV3hzVTNSNWJHVWxNaklsTTBFbE4wSWxNakowZVhCbEpUSXlKVE5CSlRJeWMyOXNhV1FsTWpJbE1rTWxNakpqYjJ4dmNpVXlNaVV6UVNVeU1qSXhPU1V5UXpJME5TVXlRekkwTlNVeU1pVXlReVV5TW1SeVlYZFVlWEJsSlRJeUpUTkJKVEl5Ym05dVpTVXlNaVUzUkNVeVF5VXlNblJvWlcxbEpUSXlKVE5CSlRkQ0pUZEVKVEpESlRJeWNHRjBhQ1V5TWlVelFTVTFRaVUzUWlVeU1tRmpkR2x2Ym5NbE1qSWxNMEVsTlVJbE4wSWxNakpoWTNScGIyNGxNaklsTTBFbE1qSnRiM1psSlRJeUpUSkRKVEl5ZUNVeU1pVXpRU1V5TWpBbE1qSWxNa01sTWpKNUpUSXlKVE5CSlRJeU1DVXlNaVUzUkNVeVF5VTNRaVV5TW1GamRHbHZiaVV5TWlVelFTVXlNbXhwYm1VbE1qSWxNa01sTWpKNEpUSXlKVE5CSlRJeWR5VXlNaVV5UXlVeU1ua2xNaklsTTBFbE1qSXdKVEl5SlRkRUpUSkRKVGRDSlRJeVlXTjBhVzl1SlRJeUpUTkJKVEl5YkdsdVpTVXlNaVV5UXlVeU1uZ2xNaklsTTBFbE1qSjNKVEl5SlRKREpUSXllU1V5TWlVelFTVXlNbWdsTWpJbE4wUWxNa01sTjBJbE1qSmhZM1JwYjI0bE1qSWxNMEVsTWpKc2FXNWxKVEl5SlRKREpUSXllQ1V5TWlVelFTVXlNakFsTWpJbE1rTWxNako1SlRJeUpUTkJKVEl5YUNVeU1pVTNSQ1V5UXlVM1FpVXlNbUZqZEdsdmJpVXlNaVV6UVNVeU1tTnNiM05sSlRJeUpUZEVKVFZFSlRkRUpUVkVKVEpESlRJeVptOXVkRk4wZVd4bEpUSXlKVE5CSlRkQ0pUZEVKVEpESlRJeWRHVjRkRUpzYjJOckpUSXlKVE5CSlRWQ0pUZENKVEl5Y0c5emFYUnBiMjRsTWpJbE0wRWxOMElsTWpKNEpUSXlKVE5CTVRBbE1rTWxNako1SlRJeUpUTkJNQ1V5UXlVeU1uY2xNaklsTTBFbE1qSjNMVEl3SlRJeUpUSkRKVEl5YUNVeU1pVXpRU1V5TW1nbE1qSWxOMFFsTWtNbE1qSjBaWGgwSlRJeUpUTkJKVEl5SlVVMkpUazJKVUpFSlVVMUpVSTNKVUUxSlVVMkpUZzVKVUpHSlVVMUpUaEdKVGt4SlVVMUpUaERKVGcxSlRJeUpUZEVKVFZFSlRKREpUSXlZVzVqYUc5eWN5VXlNaVV6UVNVMVFpVTNRaVV5TW5nbE1qSWxNMEVsTWpKM0pUSkdNaVV5TWlVeVF5VXlNbmtsTWpJbE0wRWxNakl3SlRJeUpUZEVKVEpESlRkQ0pUSXllQ1V5TWlVelFTVXlNbmNsTWtZeUpUSXlKVEpESlRJeWVTVXlNaVV6UVNVeU1tZ2xNaklsTjBRbE1rTWxOMElsTWpKNEpUSXlKVE5CSlRJeU1DVXlNaVV5UXlVeU1ua2xNaklsTTBFbE1qSm9KVEpHTWlVeU1pVTNSQ1V5UXlVM1FpVXlNbmdsTWpJbE0wRWxNakozSlRJeUpUSkRKVEl5ZVNVeU1pVXpRU1V5TW1nbE1rWXlKVEl5SlRkRUpUVkVKVGRFSlRKREpUSXlXVTVyUm14TFExUkRRak0wTVRreE5pVXlNaVV6UVNVM1FpVXlNbWxrSlRJeUpUTkJKVEl5V1U1clJteExRMVJEUWpNME1Ua3hOaVV5TWlVeVF5VXlNbTVoYldVbE1qSWxNMEVsTWpKeVpXTjBZVzVuYkdVbE1qSWxNa01sTWpKMGFYUnNaU1V5TWlVelFTVXlNaVZGTnlVNVJpVkJPU1ZGTlNWQ1JDVkJNaVV5TWlVeVF5VXlNbU5oZEdWbmIzSjVKVEl5SlROQkpUSXlZbUZ6YVdNbE1qSWxNa01sTWpKbmNtOTFjQ1V5TWlVelFTVXlNaVV5TWlVeVF5VXlNbWR5YjNWd1RtRnRaU1V5TWlVelFXNTFiR3dsTWtNbE1qSnNiMk5yWldRbE1qSWxNMEZtWVd4elpTVXlReVV5TW14cGJtc2xNaklsTTBFbE1qSWxNaklsTWtNbE1qSmphR2xzWkhKbGJpVXlNaVV6UVNVMVFpVTFSQ1V5UXlVeU1uQmhjbVZ1ZENVeU1pVXpRU1V5TWlVeU1pVXlReVV5TW5KbGMybDZaVVJwY2lVeU1pVXpRU1UxUWlVeU1uUnNKVEl5SlRKREpUSXlkSElsTWpJbE1rTWxNakppY2lVeU1pVXlReVV5TW1Kc0pUSXlKVEpESlRJeWJDVXlNaVV5UXlVeU1uUWxNaklsTWtNbE1qSnlKVEl5SlRKREpUSXlZaVV5TWlVMVJDVXlReVV5TW1GMGRISnBZblYwWlNVeU1pVXpRU1UzUWlVeU1tTnZiblJoYVc1bGNpVXlNaVV6UVdaaGJITmxKVEpESlRJeWRtbHphV0pzWlNVeU1pVXpRWFJ5ZFdVbE1rTWxNakp5YjNSaGRHRmliR1VsTWpJbE0wRjBjblZsSlRKREpUSXliR2x1YTJGaWJHVWxNaklsTTBGMGNuVmxKVEpESlRJeVkyOXNiR0Z3YzJGaWJHVWxNaklsTTBGbVlXeHpaU1V5UXlVeU1tTnZiR3hoY0hObFpDVXlNaVV6UVdaaGJITmxKVEpESlRJeVptbDRaV1JNYVc1ckpUSXlKVE5CWm1Gc2MyVWxNa01sTWpKdFlYSnJaWEpQWm1aelpYUWxNaklsTTBFMUpUZEVKVEpESlRJeVpHRjBZVUYwZEhKcFluVjBaWE1sTWpJbE0wRWxOVUlsTjBJbE1qSnVZVzFsSlRJeUpUTkJKVEl5SlVVMUpVSkJKVGhHSlVVMUpUaEdKVUkzSlRJeUpUSkRKVEl5ZEhsd1pTVXlNaVV6UVNVeU1tNTFiV0psY2lVeU1pVXlReVV5TW5aaGJIVmxKVEl5SlROQkpUSXlKVEl5SlRKREpUSXlZMkYwWldkdmNua2xNaklsTTBFbE1qSmtaV1poZFd4MEpUSXlKVEpESlRJeWFXUWxNaklsTTBFbE1qSlJRMVIyVGtwVmRYZE1PVEl5TkRjMkpUSXlKVGRFSlRKREpUZENKVEl5Ym1GdFpTVXlNaVV6UVNVeU1pVkZOU1U1TUNVNFJDVkZOeVZCTnlWQ01DVXlNaVV5UXlVeU1uUjVjR1VsTWpJbE0wRWxNakp6ZEhKcGJtY2xNaklsTWtNbE1qSjJZV3gxWlNVeU1pVXpRU1V5TWlVeU1pVXlReVV5TW1OaGRHVm5iM0o1SlRJeUpUTkJKVEl5WkdWbVlYVnNkQ1V5TWlVeVF5VXlNbWxrSlRJeUpUTkJKVEl5YkdocVlrUkJSMVZxVnpZd05qYzRPU1V5TWlVM1JDVXlReVUzUWlVeU1tNWhiV1VsTWpJbE0wRWxNaklsUlRZbE9Ea2xPREFsUlRZbE9VTWxPRGtsUlRnbE9EQWxPRFVsTWpJbE1rTWxNakowZVhCbEpUSXlKVE5CSlRJeWMzUnlhVzVuSlRJeUpUSkRKVEl5ZG1Gc2RXVWxNaklsTTBFbE1qSWxNaklsTWtNbE1qSmpZWFJsWjI5eWVTVXlNaVV6UVNVeU1tUmxabUYxYkhRbE1qSWxNa01sTWpKcFpDVXlNaVV6UVNVeU1uUkJTblprVm1kdWNVMHlNek0xT0RVbE1qSWxOMFFsTWtNbE4wSWxNakp1WVcxbEpUSXlKVE5CSlRJeUpVVTRKVUpHSlRsRkpVVTJKVGhGSlVFMUpUSXlKVEpESlRJeWRIbHdaU1V5TWlVelFTVXlNbXhwYm1zbE1qSWxNa01sTWpKMllXeDFaU1V5TWlVelFTVXlNaVV5TWlVeVF5VXlNbU5oZEdWbmIzSjVKVEl5SlROQkpUSXlaR1ZtWVhWc2RDVXlNaVV5UXlVeU1tbGtKVEl5SlROQkpUSXlZa1pqUW5WU2JuVkRkVGN5TWpneE5pVXlNaVUzUkNVeVF5VTNRaVV5TW01aGJXVWxNaklsTTBFbE1qSWxSVFFsUWtVbFFrWWxSVGNsUVVNbFFrRWxNaklsTWtNbE1qSjBlWEJsSlRJeUpUTkJKVEl5YzNSeWFXNW5KVEl5SlRKREpUSXlkbUZzZFdVbE1qSWxNMEVsTWpJbE1qSWxNa01sTWpKallYUmxaMjl5ZVNVeU1pVXpRU1V5TW1SbFptRjFiSFFsTWpJbE1rTWxNakpwWkNVeU1pVXpRU1V5TW1KeFRrSnBZa3RuZFZvM05EQTJNVFlsTWpJbE4wUWxOVVFsTWtNbE1qSndjbTl3Y3lVeU1pVXpRU1UzUWlVeU1uZ2xNaklsTTBFeU16WXVOU1V5UXlVeU1ua2xNaklsTTBFMU16SWxNa01sTWpKM0pUSXlKVE5CTVRjeEpUSkRKVEl5YUNVeU1pVXpRVFl3SlRKREpUSXllbWx1WkdWNEpUSXlKVE5CTXpNbE1rTWxNakpoYm1kc1pTVXlNaVV6UVRBbE4wUWxNa01sTWpKemFHRndaVk4wZVd4bEpUSXlKVE5CSlRkQ0pUSXlZV3h3YUdFbE1qSWxNMEV4SlRkRUpUSkRKVEl5YkdsdVpWTjBlV3hsSlRJeUpUTkJKVGRDSlRJeWJHbHVaVmRwWkhSb0pUSXlKVE5CTVM0MUpUZEVKVEpESlRJeVptbHNiRk4wZVd4bEpUSXlKVE5CSlRkQ0pUSXlkSGx3WlNVeU1pVXpRU1V5TW5OdmJHbGtKVEl5SlRKREpUSXlZMjlzYjNJbE1qSWxNMEVsTWpJeU1Ua2xNa015TkRVbE1rTXlORFVsTWpJbE1rTWxNakprY21GM1ZIbHdaU1V5TWlVelFTVXlNbTV2Ym1VbE1qSWxOMFFsTWtNbE1qSjBhR1Z0WlNVeU1pVXpRU1UzUWlVM1JDVXlReVV5TW5CaGRHZ2xNaklsTTBFbE5VSWxOMElsTWpKaFkzUnBiMjV6SlRJeUpUTkJKVFZDSlRkQ0pUSXlZV04wYVc5dUpUSXlKVE5CSlRJeWJXOTJaU1V5TWlVeVF5VXlNbmdsTWpJbE0wRWxNakl3SlRJeUpUSkRKVEl5ZVNVeU1pVXpRU1V5TWpBbE1qSWxOMFFsTWtNbE4wSWxNakpoWTNScGIyNGxNaklsTTBFbE1qSnNhVzVsSlRJeUpUSkRKVEl5ZUNVeU1pVXpRU1V5TW5jbE1qSWxNa01sTWpKNUpUSXlKVE5CSlRJeU1DVXlNaVUzUkNVeVF5VTNRaVV5TW1GamRHbHZiaVV5TWlVelFTVXlNbXhwYm1VbE1qSWxNa01sTWpKNEpUSXlKVE5CSlRJeWR5VXlNaVV5UXlVeU1ua2xNaklsTTBFbE1qSm9KVEl5SlRkRUpUSkRKVGRDSlRJeVlXTjBhVzl1SlRJeUpUTkJKVEl5YkdsdVpTVXlNaVV5UXlVeU1uZ2xNaklsTTBFbE1qSXdKVEl5SlRKREpUSXllU1V5TWlVelFTVXlNbWdsTWpJbE4wUWxNa01sTjBJbE1qSmhZM1JwYjI0bE1qSWxNMEVsTWpKamJHOXpaU1V5TWlVM1JDVTFSQ1UzUkNVMVJDVXlReVV5TW1admJuUlRkSGxzWlNVeU1pVXpRU1UzUWlVM1JDVXlReVV5TW5SbGVIUkNiRzlqYXlVeU1pVXpRU1UxUWlVM1FpVXlNbkJ2YzJsMGFXOXVKVEl5SlROQkpUZENKVEl5ZUNVeU1pVXpRVEV3SlRKREpUSXllU1V5TWlVelFUQWxNa01sTWpKM0pUSXlKVE5CSlRJeWR5MHlNQ1V5TWlVeVF5VXlNbWdsTWpJbE0wRWxNakpvSlRJeUpUZEVKVEpESlRJeWRHVjRkQ1V5TWlVelFTVXlNaVZGT0NWQlJpVkJNaVZGTkNWQ1FpVkNOeVZGTmlWQlJpVTVOQ1ZGTkNWQ1FpVkNOeVV5TWlVM1JDVTFSQ1V5UXlVeU1tRnVZMmh2Y25NbE1qSWxNMEVsTlVJbE4wSWxNako0SlRJeUpUTkJKVEl5ZHlVeVJqSWxNaklsTWtNbE1qSjVKVEl5SlROQkpUSXlNQ1V5TWlVM1JDVXlReVUzUWlVeU1uZ2xNaklsTTBFbE1qSjNKVEpHTWlVeU1pVXlReVV5TW5rbE1qSWxNMEVsTWpKb0pUSXlKVGRFSlRKREpUZENKVEl5ZUNVeU1pVXpRU1V5TWpBbE1qSWxNa01sTWpKNUpUSXlKVE5CSlRJeWFDVXlSaklsTWpJbE4wUWxNa01sTjBJbE1qSjRKVEl5SlROQkpUSXlkeVV5TWlVeVF5VXlNbmtsTWpJbE0wRWxNakpvSlRKR01pVXlNaVUzUkNVMVJDVTNSQ1V5UXlVeU1rOTNURUpSWWsxa1FrTTBNekF4TnpNbE1qSWxNMEVsTjBJbE1qSnBaQ1V5TWlVelFTVXlNazkzVEVKUllrMWtRa00wTXpBeE56TWxNaklsTWtNbE1qSnVZVzFsSlRJeUpUTkJKVEl5Y21WamRHRnVaMnhsSlRJeUpUSkRKVEl5ZEdsMGJHVWxNaklsTTBFbE1qSWxSVGNsT1VZbFFUa2xSVFVsUWtRbFFUSWxNaklsTWtNbE1qSmpZWFJsWjI5eWVTVXlNaVV6UVNVeU1tSmhjMmxqSlRJeUpUSkRKVEl5WjNKdmRYQWxNaklsTTBFbE1qSWxNaklsTWtNbE1qSm5jbTkxY0U1aGJXVWxNaklsTTBGdWRXeHNKVEpESlRJeWJHOWphMlZrSlRJeUpUTkJabUZzYzJVbE1rTWxNakpzYVc1ckpUSXlKVE5CSlRJeUpUSXlKVEpESlRJeVkyaHBiR1J5Wlc0bE1qSWxNMEVsTlVJbE5VUWxNa01sTWpKd1lYSmxiblFsTWpJbE0wRWxNaklsTWpJbE1rTWxNakp5WlhOcGVtVkVhWElsTWpJbE0wRWxOVUlsTWpKMGJDVXlNaVV5UXlVeU1uUnlKVEl5SlRKREpUSXlZbklsTWpJbE1rTWxNakppYkNVeU1pVXlReVV5TW13bE1qSWxNa01sTWpKMEpUSXlKVEpESlRJeWNpVXlNaVV5UXlVeU1tSWxNaklsTlVRbE1rTWxNakpoZEhSeWFXSjFkR1VsTWpJbE0wRWxOMElsTWpKamIyNTBZV2x1WlhJbE1qSWxNMEZtWVd4elpTVXlReVV5TW5acGMybGliR1VsTWpJbE0wRjBjblZsSlRKREpUSXljbTkwWVhSaFlteGxKVEl5SlROQmRISjFaU1V5UXlVeU1teHBibXRoWW14bEpUSXlKVE5CZEhKMVpTVXlReVV5TW1OdmJHeGhjSE5oWW14bEpUSXlKVE5CWm1Gc2MyVWxNa01sTWpKamIyeHNZWEJ6WldRbE1qSWxNMEZtWVd4elpTVXlReVV5TW1acGVHVmtUR2x1YXlVeU1pVXpRV1poYkhObEpUSkRKVEl5YldGeWEyVnlUMlptYzJWMEpUSXlKVE5CTlNVM1JDVXlReVV5TW1SaGRHRkJkSFJ5YVdKMWRHVnpKVEl5SlROQkpUVkNKVGRDSlRJeWJtRnRaU1V5TWlVelFTVXlNaVZGTlNWQ1FTVTRSaVZGTlNVNFJpVkNOeVV5TWlVeVF5VXlNblI1Y0dVbE1qSWxNMEVsTWpKdWRXMWlaWElsTWpJbE1rTWxNakoyWVd4MVpTVXlNaVV6UVNVeU1pVXlNaVV5UXlVeU1tTmhkR1ZuYjNKNUpUSXlKVE5CSlRJeVpHVm1ZWFZzZENVeU1pVXlReVV5TW1sa0pUSXlKVE5CSlRJeVVWbFdZbTFZZUc5aVJEZzNOekkyTlNVeU1pVTNSQ1V5UXlVM1FpVXlNbTVoYldVbE1qSWxNMEVsTWpJbFJUVWxPVEFsT0VRbFJUY2xRVGNsUWpBbE1qSWxNa01sTWpKMGVYQmxKVEl5SlROQkpUSXljM1J5YVc1bkpUSXlKVEpESlRJeWRtRnNkV1VsTWpJbE0wRWxNaklsTWpJbE1rTWxNakpqWVhSbFoyOXllU1V5TWlVelFTVXlNbVJsWm1GMWJIUWxNaklsTWtNbE1qSnBaQ1V5TWlVelFTVXlNa0ZCY2xCclVFZHNkV0kyTmpBek9EY2xNaklsTjBRbE1rTWxOMElsTWpKdVlXMWxKVEl5SlROQkpUSXlKVVUySlRnNUpUZ3dKVVUySlRsREpUZzVKVVU0SlRnd0pUZzFKVEl5SlRKREpUSXlkSGx3WlNVeU1pVXpRU1V5TW5OMGNtbHVaeVV5TWlVeVF5VXlNblpoYkhWbEpUSXlKVE5CSlRJeUpUSXlKVEpESlRJeVkyRjBaV2R2Y25rbE1qSWxNMEVsTWpKa1pXWmhkV3gwSlRJeUpUSkRKVEl5YVdRbE1qSWxNMEVsTWpKYVNHWnFhMnB3V2twUk5UYzJNRFF3SlRJeUpUZEVKVEpESlRkQ0pUSXlibUZ0WlNVeU1pVXpRU1V5TWlWRk9DVkNSaVU1UlNWRk5pVTRSU1ZCTlNVeU1pVXlReVV5TW5SNWNHVWxNaklsTTBFbE1qSnNhVzVySlRJeUpUSkRKVEl5ZG1Gc2RXVWxNaklsTTBFbE1qSWxNaklsTWtNbE1qSmpZWFJsWjI5eWVTVXlNaVV6UVNVeU1tUmxabUYxYkhRbE1qSWxNa01sTWpKcFpDVXlNaVV6UVNVeU1rNVFUM3BxVkZKNmFYYzJORGc1TmpNbE1qSWxOMFFsTWtNbE4wSWxNakp1WVcxbEpUSXlKVE5CSlRJeUpVVTBKVUpGSlVKR0pVVTNKVUZESlVKQkpUSXlKVEpESlRJeWRIbHdaU1V5TWlVelFTVXlNbk4wY21sdVp5VXlNaVV5UXlVeU1uWmhiSFZsSlRJeUpUTkJKVEl5SlRJeUpUSkRKVEl5WTJGMFpXZHZjbmtsTWpJbE0wRWxNakprWldaaGRXeDBKVEl5SlRKREpUSXlhV1FsTWpJbE0wRWxNakpuUW5KUWEzaFpXSGw2TkRZMU9UazNKVEl5SlRkRUpUVkVKVEpESlRJeWNISnZjSE1sTWpJbE0wRWxOMElsTWpKNEpUSXlKVE5CTkRBdU5TVXlReVV5TW5rbE1qSWxNMEUxTXpJbE1rTWxNakozSlRJeUpUTkJNVGN4SlRKREpUSXlhQ1V5TWlVelFUWXdKVEpESlRJeWVtbHVaR1Y0SlRJeUpUTkJNelFsTWtNbE1qSmhibWRzWlNVeU1pVXpRVEFsTjBRbE1rTWxNakp6YUdGd1pWTjBlV3hsSlRJeUpUTkJKVGRDSlRJeVlXeHdhR0VsTWpJbE0wRXhKVGRFSlRKREpUSXliR2x1WlZOMGVXeGxKVEl5SlROQkpUZENKVEl5YkdsdVpWZHBaSFJvSlRJeUpUTkJNUzQxSlRkRUpUSkRKVEl5Wm1sc2JGTjBlV3hsSlRJeUpUTkJKVGRDSlRJeWRIbHdaU1V5TWlVelFTVXlNbk52Ykdsa0pUSXlKVEpESlRJeVkyOXNiM0lsTWpJbE0wRWxNakl5TVRrbE1rTXlORFVsTWtNeU5EVWxNaklsTWtNbE1qSmtjbUYzVkhsd1pTVXlNaVV6UVNVeU1tNXZibVVsTWpJbE4wUWxNa01sTWpKMGFHVnRaU1V5TWlVelFTVTNRaVUzUkNVeVF5VXlNbkJoZEdnbE1qSWxNMEVsTlVJbE4wSWxNakpoWTNScGIyNXpKVEl5SlROQkpUVkNKVGRDSlRJeVlXTjBhVzl1SlRJeUpUTkJKVEl5Ylc5MlpTVXlNaVV5UXlVeU1uZ2xNaklsTTBFbE1qSXdKVEl5SlRKREpUSXllU1V5TWlVelFTVXlNakFsTWpJbE4wUWxNa01sTjBJbE1qSmhZM1JwYjI0bE1qSWxNMEVsTWpKc2FXNWxKVEl5SlRKREpUSXllQ1V5TWlVelFTVXlNbmNsTWpJbE1rTWxNako1SlRJeUpUTkJKVEl5TUNVeU1pVTNSQ1V5UXlVM1FpVXlNbUZqZEdsdmJpVXlNaVV6UVNVeU1teHBibVVsTWpJbE1rTWxNako0SlRJeUpUTkJKVEl5ZHlVeU1pVXlReVV5TW5rbE1qSWxNMEVsTWpKb0pUSXlKVGRFSlRKREpUZENKVEl5WVdOMGFXOXVKVEl5SlROQkpUSXliR2x1WlNVeU1pVXlReVV5TW5nbE1qSWxNMEVsTWpJd0pUSXlKVEpESlRJeWVTVXlNaVV6UVNVeU1tZ2xNaklsTjBRbE1rTWxOMElsTWpKaFkzUnBiMjRsTWpJbE0wRWxNakpqYkc5elpTVXlNaVUzUkNVMVJDVTNSQ1UxUkNVeVF5VXlNbVp2Ym5SVGRIbHNaU1V5TWlVelFTVTNRaVUzUkNVeVF5VXlNblJsZUhSQ2JHOWpheVV5TWlVelFTVTFRaVUzUWlVeU1uQnZjMmwwYVc5dUpUSXlKVE5CSlRkQ0pUSXllQ1V5TWlVelFURXdKVEpESlRJeWVTVXlNaVV6UVRBbE1rTWxNakozSlRJeUpUTkJKVEl5ZHkweU1DVXlNaVV5UXlVeU1tZ2xNaklsTTBFbE1qSm9KVEl5SlRkRUpUSkRKVEl5ZEdWNGRDVXlNaVV6UVNVeU1pVkZOeVU1UWlWQ05DVkZOaVU0UlNWQk5TVkZOU1U0UmlVNU1TVkZOU1U0UXlVNE5TVXlNaVUzUkNVMVJDVXlReVV5TW1GdVkyaHZjbk1sTWpJbE0wRWxOVUlsTjBJbE1qSjRKVEl5SlROQkpUSXlkeVV5UmpJbE1qSWxNa01sTWpKNUpUSXlKVE5CSlRJeU1DVXlNaVUzUkNVeVF5VTNRaVV5TW5nbE1qSWxNMEVsTWpKM0pUSkdNaVV5TWlVeVF5VXlNbmtsTWpJbE0wRWxNakpvSlRJeUpUZEVKVEpESlRkQ0pUSXllQ1V5TWlVelFTVXlNakFsTWpJbE1rTWxNako1SlRJeUpUTkJKVEl5YUNVeVJqSWxNaklsTjBRbE1rTWxOMElsTWpKNEpUSXlKVE5CSlRJeWR5VXlNaVV5UXlVeU1ua2xNaklsTTBFbE1qSm9KVEpHTWlVeU1pVTNSQ1UxUkNVM1JDVXlReVV5TWtwdmEzZGFiVWgzV1hjMU16QXpPRElsTWpJbE0wRWxOMElsTWpKcFpDVXlNaVV6UVNVeU1rcHZhM2RhYlVoM1dYYzFNekF6T0RJbE1qSWxNa01sTWpKdVlXMWxKVEl5SlROQkpUSXljbVZqZEdGdVoyeGxKVEl5SlRKREpUSXlkR2wwYkdVbE1qSWxNMEVsTWpJbFJUY2xPVVlsUVRrbFJUVWxRa1FsUVRJbE1qSWxNa01sTWpKallYUmxaMjl5ZVNVeU1pVXpRU1V5TW1KaGMybGpKVEl5SlRKREpUSXlaM0p2ZFhBbE1qSWxNMEVsTWpJbE1qSWxNa01sTWpKbmNtOTFjRTVoYldVbE1qSWxNMEZ1ZFd4c0pUSkRKVEl5Ykc5amEyVmtKVEl5SlROQlptRnNjMlVsTWtNbE1qSnNhVzVySlRJeUpUTkJKVEl5SlRJeUpUSkRKVEl5WTJocGJHUnlaVzRsTWpJbE0wRWxOVUlsTlVRbE1rTWxNakp3WVhKbGJuUWxNaklsTTBFbE1qSWxNaklsTWtNbE1qSnlaWE5wZW1WRWFYSWxNaklsTTBFbE5VSWxNakowYkNVeU1pVXlReVV5TW5SeUpUSXlKVEpESlRJeVluSWxNaklsTWtNbE1qSmliQ1V5TWlVeVF5VXlNbXdsTWpJbE1rTWxNakowSlRJeUpUSkRKVEl5Y2lVeU1pVXlReVV5TW1JbE1qSWxOVVFsTWtNbE1qSmhkSFJ5YVdKMWRHVWxNaklsTTBFbE4wSWxNakpqYjI1MFlXbHVaWElsTWpJbE0wRm1ZV3h6WlNVeVF5VXlNblpwYzJsaWJHVWxNaklsTTBGMGNuVmxKVEpESlRJeWNtOTBZWFJoWW14bEpUSXlKVE5CZEhKMVpTVXlReVV5TW14cGJtdGhZbXhsSlRJeUpUTkJkSEoxWlNVeVF5VXlNbU52Ykd4aGNITmhZbXhsSlRJeUpUTkJabUZzYzJVbE1rTWxNakpqYjJ4c1lYQnpaV1FsTWpJbE0wRm1ZV3h6WlNVeVF5VXlNbVpwZUdWa1RHbHVheVV5TWlVelFXWmhiSE5sSlRKREpUSXliV0Z5YTJWeVQyWm1jMlYwSlRJeUpUTkJOU1UzUkNVeVF5VXlNbVJoZEdGQmRIUnlhV0oxZEdWekpUSXlKVE5CSlRWQ0pUZENKVEl5Ym1GdFpTVXlNaVV6UVNVeU1pVkZOU1ZDUVNVNFJpVkZOU1U0UmlWQ055VXlNaVV5UXlVeU1uUjVjR1VsTWpJbE0wRWxNakp1ZFcxaVpYSWxNaklsTWtNbE1qSjJZV3gxWlNVeU1pVXpRU1V5TWlVeU1pVXlReVV5TW1OaGRHVm5iM0o1SlRJeUpUTkJKVEl5WkdWbVlYVnNkQ1V5TWlVeVF5VXlNbWxrSlRJeUpUTkJKVEl5ZDBSWGVuZEZUMDVFY0RJd09ERTRNaVV5TWlVM1JDVXlReVUzUWlVeU1tNWhiV1VsTWpJbE0wRWxNaklsUlRVbE9UQWxPRVFsUlRjbFFUY2xRakFsTWpJbE1rTWxNakowZVhCbEpUSXlKVE5CSlRJeWMzUnlhVzVuSlRJeUpUSkRKVEl5ZG1Gc2RXVWxNaklsTTBFbE1qSWxNaklsTWtNbE1qSmpZWFJsWjI5eWVTVXlNaVV6UVNVeU1tUmxabUYxYkhRbE1qSWxNa01sTWpKcFpDVXlNaVV6UVNVeU1rTmlRbnBDVUVsVFlVODRNek01TWprbE1qSWxOMFFsTWtNbE4wSWxNakp1WVcxbEpUSXlKVE5CSlRJeUpVVTJKVGc1SlRnd0pVVTJKVGxESlRnNUpVVTRKVGd3SlRnMUpUSXlKVEpESlRJeWRIbHdaU1V5TWlVelFTVXlNbk4wY21sdVp5VXlNaVV5UXlVeU1uWmhiSFZsSlRJeUpUTkJKVEl5SlRJeUpUSkRKVEl5WTJGMFpXZHZjbmtsTWpJbE0wRWxNakprWldaaGRXeDBKVEl5SlRKREpUSXlhV1FsTWpJbE0wRWxNakpSUTNKNFRVMVJhM3A0TkRjeU16WTBKVEl5SlRkRUpUSkRKVGRDSlRJeWJtRnRaU1V5TWlVelFTVXlNaVZGT0NWQ1JpVTVSU1ZGTmlVNFJTVkJOU1V5TWlVeVF5VXlNblI1Y0dVbE1qSWxNMEVsTWpKc2FXNXJKVEl5SlRKREpUSXlkbUZzZFdVbE1qSWxNMEVsTWpJbE1qSWxNa01sTWpKallYUmxaMjl5ZVNVeU1pVXpRU1V5TW1SbFptRjFiSFFsTWpJbE1rTWxNakpwWkNVeU1pVXpRU1V5TWxGTlVIZGpUbU5NWlhNM05qTTROVFVsTWpJbE4wUWxNa01sTjBJbE1qSnVZVzFsSlRJeUpUTkJKVEl5SlVVMEpVSkZKVUpHSlVVM0pVRkRKVUpCSlRJeUpUSkRKVEl5ZEhsd1pTVXlNaVV6UVNVeU1uTjBjbWx1WnlVeU1pVXlReVV5TW5aaGJIVmxKVEl5SlROQkpUSXlKVEl5SlRKREpUSXlZMkYwWldkdmNua2xNaklsTTBFbE1qSmtaV1poZFd4MEpUSXlKVEpESlRJeWFXUWxNaklsTTBFbE1qSmliM3BVVVV0VVkyVlBOVE0yTmpNNEpUSXlKVGRFSlRWRUpUSkRKVEl5Y0hKdmNITWxNaklsTTBFbE4wSWxNako0SlRJeUpUTkJORE0wTGpVbE1rTWxNako1SlRJeUpUTkJOVE15SlRKREpUSXlkeVV5TWlVelFURTNNU1V5UXlVeU1tZ2xNaklsTTBFMk1DVXlReVV5TW5wcGJtUmxlQ1V5TWlVelFUTTFKVEpESlRJeVlXNW5iR1VsTWpJbE0wRXdKVGRFSlRKREpUSXljMmhoY0dWVGRIbHNaU1V5TWlVelFTVTNRaVV5TW1Gc2NHaGhKVEl5SlROQk1TVTNSQ1V5UXlVeU1teHBibVZUZEhsc1pTVXlNaVV6UVNVM1FpVXlNbXhwYm1WWGFXUjBhQ1V5TWlVelFURXVOU1UzUkNVeVF5VXlNbVpwYkd4VGRIbHNaU1V5TWlVelFTVTNRaVV5TW5SNWNHVWxNaklsTTBFbE1qSnpiMnhwWkNVeU1pVXlReVV5TW1OdmJHOXlKVEl5SlROQkpUSXlNakU1SlRKRE1qUTFKVEpETWpRMUpUSXlKVEpESlRJeVpISmhkMVI1Y0dVbE1qSWxNMEVsTWpKdWIyNWxKVEl5SlRkRUpUSkRKVEl5ZEdobGJXVWxNaklsTTBFbE4wSWxOMFFsTWtNbE1qSndZWFJvSlRJeUpUTkJKVFZDSlRkQ0pUSXlZV04wYVc5dWN5VXlNaVV6UVNVMVFpVTNRaVV5TW1GamRHbHZiaVV5TWlVelFTVXlNbTF2ZG1VbE1qSWxNa01sTWpKNEpUSXlKVE5CSlRJeU1DVXlNaVV5UXlVeU1ua2xNaklsTTBFbE1qSXdKVEl5SlRkRUpUSkRKVGRDSlRJeVlXTjBhVzl1SlRJeUpUTkJKVEl5YkdsdVpTVXlNaVV5UXlVeU1uZ2xNaklsTTBFbE1qSjNKVEl5SlRKREpUSXllU1V5TWlVelFTVXlNakFsTWpJbE4wUWxNa01sTjBJbE1qSmhZM1JwYjI0bE1qSWxNMEVsTWpKc2FXNWxKVEl5SlRKREpUSXllQ1V5TWlVelFTVXlNbmNsTWpJbE1rTWxNako1SlRJeUpUTkJKVEl5YUNVeU1pVTNSQ1V5UXlVM1FpVXlNbUZqZEdsdmJpVXlNaVV6UVNVeU1teHBibVVsTWpJbE1rTWxNako0SlRJeUpUTkJKVEl5TUNVeU1pVXlReVV5TW5rbE1qSWxNMEVsTWpKb0pUSXlKVGRFSlRKREpUZENKVEl5WVdOMGFXOXVKVEl5SlROQkpUSXlZMnh2YzJVbE1qSWxOMFFsTlVRbE4wUWxOVVFsTWtNbE1qSm1iMjUwVTNSNWJHVWxNaklsTTBFbE4wSWxOMFFsTWtNbE1qSjBaWGgwUW14dlkyc2xNaklsTTBFbE5VSWxOMElsTWpKd2IzTnBkR2x2YmlVeU1pVXpRU1UzUWlVeU1uZ2xNaklsTTBFeE1DVXlReVV5TW5rbE1qSWxNMEV3SlRKREpUSXlkeVV5TWlVelFTVXlNbmN0TWpBbE1qSWxNa01sTWpKb0pUSXlKVE5CSlRJeWFDVXlNaVUzUkNVeVF5VXlNblJsZUhRbE1qSWxNMEVsTWpJbFJUWWxPRUlsT1VJbFJUWWxPRUVsT1RVbFJUWWxRVEFsT0RjbE1qSWxOMFFsTlVRbE1rTWxNakpoYm1Ob2IzSnpKVEl5SlROQkpUVkNKVGRDSlRJeWVDVXlNaVV6UVNVeU1uY2xNa1l5SlRJeUpUSkRKVEl5ZVNVeU1pVXpRU1V5TWpBbE1qSWxOMFFsTWtNbE4wSWxNako0SlRJeUpUTkJKVEl5ZHlVeVJqSWxNaklsTWtNbE1qSjVKVEl5SlROQkpUSXlhQ1V5TWlVM1JDVXlReVUzUWlVeU1uZ2xNaklsTTBFbE1qSXdKVEl5SlRKREpUSXllU1V5TWlVelFTVXlNbWdsTWtZeUpUSXlKVGRFSlRKREpUZENKVEl5ZUNVeU1pVXpRU1V5TW5jbE1qSWxNa01sTWpKNUpUSXlKVE5CSlRJeWFDVXlSaklsTWpJbE4wUWxOVVFsTjBRbE1rTWxNakpyWjBGdGJWSnlTRXBDTXpFeE16QTRKVEl5SlROQkpUZENKVEl5YVdRbE1qSWxNMEVsTWpKclowRnRiVkp5U0VwQ016RXhNekE0SlRJeUpUSkRKVEl5Ym1GdFpTVXlNaVV6UVNVeU1tUnBZVzF2Ym1RbE1qSWxNa01sTWpKMGFYUnNaU1V5TWlVelFTVXlNaVZGT0NVNFJpVkNNU1ZGTlNWQ1JDVkJNaVV5TWlVeVF5VXlNbU5oZEdWbmIzSjVKVEl5SlROQkpUSXlZbUZ6YVdNbE1qSWxNa01sTWpKbmNtOTFjQ1V5TWlVelFTVXlNaVV5TWlVeVF5VXlNbWR5YjNWd1RtRnRaU1V5TWlVelFXNTFiR3dsTWtNbE1qSnNiMk5yWldRbE1qSWxNMEZtWVd4elpTVXlReVV5TW14cGJtc2xNaklsTTBFbE1qSWxNaklsTWtNbE1qSmphR2xzWkhKbGJpVXlNaVV6UVNVMVFpVTFSQ1V5UXlVeU1uQmhjbVZ1ZENVeU1pVXpRU1V5TWlVeU1pVXlReVV5TW5KbGMybDZaVVJwY2lVeU1pVXpRU1UxUWlVeU1uUnNKVEl5SlRKREpUSXlkSElsTWpJbE1rTWxNakppY2lVeU1pVXlReVV5TW1Kc0pUSXlKVEpESlRJeWJDVXlNaVV5UXlVeU1uUWxNaklsTWtNbE1qSnlKVEl5SlRKREpUSXlZaVV5TWlVMVJDVXlReVV5TW1GMGRISnBZblYwWlNVeU1pVXpRU1UzUWlVeU1tTnZiblJoYVc1bGNpVXlNaVV6UVdaaGJITmxKVEpESlRJeWRtbHphV0pzWlNVeU1pVXpRWFJ5ZFdVbE1rTWxNakp5YjNSaGRHRmliR1VsTWpJbE0wRjBjblZsSlRKREpUSXliR2x1YTJGaWJHVWxNaklsTTBGMGNuVmxKVEpESlRJeVkyOXNiR0Z3YzJGaWJHVWxNaklsTTBGbVlXeHpaU1V5UXlVeU1tTnZiR3hoY0hObFpDVXlNaVV6UVdaaGJITmxKVEpESlRJeVptbDRaV1JNYVc1ckpUSXlKVE5CWm1Gc2MyVWxNa01sTWpKdFlYSnJaWEpQWm1aelpYUWxNaklsTTBFMUpUZEVKVEpESlRJeVpHRjBZVUYwZEhKcFluVjBaWE1sTWpJbE0wRWxOVUlsTjBJbE1qSnVZVzFsSlRJeUpUTkJKVEl5SlVVMUpVSkJKVGhHSlVVMUpUaEdKVUkzSlRJeUpUSkRKVEl5ZEhsd1pTVXlNaVV6UVNVeU1tNTFiV0psY2lVeU1pVXlReVV5TW5aaGJIVmxKVEl5SlROQkpUSXlKVEl5SlRKREpUSXlZMkYwWldkdmNua2xNaklsTTBFbE1qSmtaV1poZFd4MEpUSXlKVEpESlRJeWFXUWxNaklsTTBFbE1qSjNWVXBIZG1OSGFFOW9OamN5TWpreEpUSXlKVGRFSlRKREpUZENKVEl5Ym1GdFpTVXlNaVV6UVNVeU1pVkZOU1U1TUNVNFJDVkZOeVZCTnlWQ01DVXlNaVV5UXlVeU1uUjVjR1VsTWpJbE0wRWxNakp6ZEhKcGJtY2xNaklsTWtNbE1qSjJZV3gxWlNVeU1pVXpRU1V5TWlVeU1pVXlReVV5TW1OaGRHVm5iM0o1SlRJeUpUTkJKVEl5WkdWbVlYVnNkQ1V5TWlVeVF5VXlNbWxrSlRJeUpUTkJKVEl5ZWxoV1dsZDBUSE5NUXpBek9EUTVOaVV5TWlVM1JDVXlReVUzUWlVeU1tNWhiV1VsTWpJbE0wRWxNaklsUlRZbE9Ea2xPREFsUlRZbE9VTWxPRGtsUlRnbE9EQWxPRFVsTWpJbE1rTWxNakowZVhCbEpUSXlKVE5CSlRJeWMzUnlhVzVuSlRJeUpUSkRKVEl5ZG1Gc2RXVWxNaklsTTBFbE1qSWxNaklsTWtNbE1qSmpZWFJsWjI5eWVTVXlNaVV6UVNVeU1tUmxabUYxYkhRbE1qSWxNa01sTWpKcFpDVXlNaVV6UVNVeU1rRnVhM042V0d0d1dsVTFNVFUyTURZbE1qSWxOMFFsTWtNbE4wSWxNakp1WVcxbEpUSXlKVE5CSlRJeUpVVTRKVUpHSlRsRkpVVTJKVGhGSlVFMUpUSXlKVEpESlRJeWRIbHdaU1V5TWlVelFTVXlNbXhwYm1zbE1qSWxNa01sTWpKMllXeDFaU1V5TWlVelFTVXlNaVV5TWlVeVF5VXlNbU5oZEdWbmIzSjVKVEl5SlROQkpUSXlaR1ZtWVhWc2RDVXlNaVV5UXlVeU1tbGtKVEl5SlROQkpUSXlRbEpUUjJWclpFUjFSamd3TnpnNE15VXlNaVUzUkNVeVF5VTNRaVV5TW01aGJXVWxNaklsTTBFbE1qSWxSVFFsUWtVbFFrWWxSVGNsUVVNbFFrRWxNaklsTWtNbE1qSjBlWEJsSlRJeUpUTkJKVEl5YzNSeWFXNW5KVEl5SlRKREpUSXlkbUZzZFdVbE1qSWxNMEVsTWpJbE1qSWxNa01sTWpKallYUmxaMjl5ZVNVeU1pVXpRU1V5TW1SbFptRjFiSFFsTWpJbE1rTWxNakpwWkNVeU1pVXpRU1V5TW5sVWEweHdXVzVQZGxrM01UYzFOVFVsTWpJbE4wUWxOVVFsTWtNbE1qSndjbTl3Y3lVeU1pVXpRU1UzUWlVeU1uZ2xNaklsTTBFME16WXVOU1V5UXlVeU1ua2xNaklsTTBFNU9UUXVPREU0TVRneE9ERTRNVGd4T1NVeVF5VXlNbmNsTWpJbE0wRXhOamNsTWtNbE1qSm9KVEl5SlROQk1UQXdKVEpESlRJeWVtbHVaR1Y0SlRJeUpUTkJORFVsTWtNbE1qSmhibWRzWlNVeU1pVXpRVEFsTjBRbE1rTWxNakp6YUdGd1pWTjBlV3hsSlRJeUpUTkJKVGRDSlRJeVlXeHdhR0VsTWpJbE0wRXhKVGRFSlRKREpUSXliR2x1WlZOMGVXeGxKVEl5SlROQkpUZENKVEl5YkdsdVpWZHBaSFJvSlRJeUpUTkJNUzQxSlRkRUpUSkRKVEl5Wm1sc2JGTjBlV3hsSlRJeUpUTkJKVGRDSlRJeWRIbHdaU1V5TWlVelFTVXlNbk52Ykdsa0pUSXlKVEpESlRJeVkyOXNiM0lsTWpJbE0wRWxNakl5TkRVbE1rTXhPRFVsTWtNeE9ETWxNaklsTWtNbE1qSmtjbUYzVkhsd1pTVXlNaVV6UVNVeU1tNXZibVVsTWpJbE4wUWxNa01sTWpKMGFHVnRaU1V5TWlVelFTVTNRaVUzUkNVeVF5VXlNbkJoZEdnbE1qSWxNMEVsTlVJbE4wSWxNakpoWTNScGIyNXpKVEl5SlROQkpUVkNKVGRDSlRJeVlXTjBhVzl1SlRJeUpUTkJKVEl5Ylc5MlpTVXlNaVV5UXlVeU1uZ2xNaklsTTBFbE1qSXdKVEl5SlRKREpUSXllU1V5TWlVelFTVXlNbWdsTWtZeUpUSXlKVGRFSlRKREpUZENKVEl5WVdOMGFXOXVKVEl5SlROQkpUSXliR2x1WlNVeU1pVXlReVV5TW5nbE1qSWxNMEVsTWpKM0pUSkdNaVV5TWlVeVF5VXlNbmtsTWpJbE0wRWxNakl3SlRJeUpUZEVKVEpESlRkQ0pUSXlZV04wYVc5dUpUSXlKVE5CSlRJeWJHbHVaU1V5TWlVeVF5VXlNbmdsTWpJbE0wRWxNakozSlRJeUpUSkRKVEl5ZVNVeU1pVXpRU1V5TW1nbE1rWXlKVEl5SlRkRUpUSkRKVGRDSlRJeVlXTjBhVzl1SlRJeUpUTkJKVEl5YkdsdVpTVXlNaVV5UXlVeU1uZ2xNaklsTTBFbE1qSjNKVEpHTWlVeU1pVXlReVV5TW5rbE1qSWxNMEVsTWpKb0pUSXlKVGRFSlRKREpUZENKVEl5WVdOMGFXOXVKVEl5SlROQkpUSXlZMnh2YzJVbE1qSWxOMFFsTlVRbE4wUWxOVVFsTWtNbE1qSm1iMjUwVTNSNWJHVWxNaklsTTBFbE4wSWxOMFFsTWtNbE1qSjBaWGgwUW14dlkyc2xNaklsTTBFbE5VSWxOMElsTWpKd2IzTnBkR2x2YmlVeU1pVXpRU1UzUWlVeU1uZ2xNaklsTTBFbE1qSXhNQ1V5TWlVeVF5VXlNbmtsTWpJbE0wRWxNakpvS2pBdU1UTWxNaklsTWtNbE1qSjNKVEl5SlROQkpUSXlkeTB5TUNVeU1pVXlReVV5TW1nbE1qSWxNMEVsTWpKb0tqQXVOelVsTWpJbE4wUWxNa01sTWpKMFpYaDBKVEl5SlROQkpUSXlKVVUySlRrNEpVRkdKVVUxSlRrd0pVRTJKVVUxSlVJeEpUbEZKVVUwSlVKQkpUaEZKVVUxSlVJd0pUaEdKVVUxSlRsRkpUaENKVVUySlRnNEpVSkdKVVUxSlVJeEpUaENKVE5EWkdsMkpUTkZKVVUxSlVKQ0pVSkJKVVUzSlVGRUpUa3hKVVUxSlVJM0pVRTFKVVUzSlVFNEpUaENKVE5ESlRKR1pHbDJKVE5GSlRJeUpUZEVKVFZFSlRKREpUSXlZVzVqYUc5eWN5VXlNaVV6UVNVMVFpVTNRaVV5TW5nbE1qSWxNMEVsTWpJd0pUSXlKVEpESlRJeWVTVXlNaVV6UVNVeU1tZ2xNa1l5SlRJeUpUZEVKVEpESlRkQ0pUSXllQ1V5TWlVelFTVXlNbmNsTWtZeUpUSXlKVEpESlRJeWVTVXlNaVV6UVNVeU1qQWxNaklsTjBRbE1rTWxOMElsTWpKNEpUSXlKVE5CSlRJeWR5VXlNaVV5UXlVeU1ua2xNaklsTTBFbE1qSm9KVEpHTWlVeU1pVTNSQ1V5UXlVM1FpVXlNbmdsTWpJbE0wRWxNakozSlRKR01pVXlNaVV5UXlVeU1ua2xNaklsTTBFbE1qSm9KVEl5SlRkRUpUVkVKVGRFSlRKREpUSXlVMXBHUmxSWFpIcE5UREUyTnpjeE55VXlNaVV6UVNVM1FpVXlNbWxrSlRJeUpUTkJKVEl5VTFwR1JsUlhaSHBOVERFMk56Y3hOeVV5TWlVeVF5VXlNbTVoYldVbE1qSWxNMEVsTWpKeVpXTjBZVzVuYkdVbE1qSWxNa01sTWpKMGFYUnNaU1V5TWlVelFTVXlNaVZGTnlVNVJpVkJPU1ZGTlNWQ1JDVkJNaVV5TWlVeVF5VXlNbU5oZEdWbmIzSjVKVEl5SlROQkpUSXlZbUZ6YVdNbE1qSWxNa01sTWpKbmNtOTFjQ1V5TWlVelFTVXlNaVV5TWlVeVF5VXlNbWR5YjNWd1RtRnRaU1V5TWlVelFXNTFiR3dsTWtNbE1qSnNiMk5yWldRbE1qSWxNMEZtWVd4elpTVXlReVV5TW14cGJtc2xNaklsTTBFbE1qSWxNaklsTWtNbE1qSmphR2xzWkhKbGJpVXlNaVV6UVNVMVFpVTFSQ1V5UXlVeU1uQmhjbVZ1ZENVeU1pVXpRU1V5TWlVeU1pVXlReVV5TW5KbGMybDZaVVJwY2lVeU1pVXpRU1UxUWlVeU1uUnNKVEl5SlRKREpUSXlkSElsTWpJbE1rTWxNakppY2lVeU1pVXlReVV5TW1Kc0pUSXlKVEpESlRJeWJDVXlNaVV5UXlVeU1uUWxNaklsTWtNbE1qSnlKVEl5SlRKREpUSXlZaVV5TWlVMVJDVXlReVV5TW1GMGRISnBZblYwWlNVeU1pVXpRU1UzUWlVeU1tTnZiblJoYVc1bGNpVXlNaVV6UVdaaGJITmxKVEpESlRJeWRtbHphV0pzWlNVeU1pVXpRWFJ5ZFdVbE1rTWxNakp5YjNSaGRHRmliR1VsTWpJbE0wRjBjblZsSlRKREpUSXliR2x1YTJGaWJHVWxNaklsTTBGMGNuVmxKVEpESlRJeVkyOXNiR0Z3YzJGaWJHVWxNaklsTTBGbVlXeHpaU1V5UXlVeU1tTnZiR3hoY0hObFpDVXlNaVV6UVdaaGJITmxKVEpESlRJeVptbDRaV1JNYVc1ckpUSXlKVE5CWm1Gc2MyVWxNa01sTWpKdFlYSnJaWEpQWm1aelpYUWxNaklsTTBFMUpUZEVKVEpESlRJeVpHRjBZVUYwZEhKcFluVjBaWE1sTWpJbE0wRWxOVUlsTjBJbE1qSnVZVzFsSlRJeUpUTkJKVEl5SlVVMUpVSkJKVGhHSlVVMUpUaEdKVUkzSlRJeUpUSkRKVEl5ZEhsd1pTVXlNaVV6UVNVeU1tNTFiV0psY2lVeU1pVXlReVV5TW5aaGJIVmxKVEl5SlROQkpUSXlKVEl5SlRKREpUSXlZMkYwWldkdmNua2xNaklsTTBFbE1qSmtaV1poZFd4MEpUSXlKVEpESlRJeWFXUWxNaklsTTBFbE1qSk5WMnAzWmtWeVpXUktNamsyT0RZNEpUSXlKVGRFSlRKREpUZENKVEl5Ym1GdFpTVXlNaVV6UVNVeU1pVkZOU1U1TUNVNFJDVkZOeVZCTnlWQ01DVXlNaVV5UXlVeU1uUjVjR1VsTWpJbE0wRWxNakp6ZEhKcGJtY2xNaklsTWtNbE1qSjJZV3gxWlNVeU1pVXpRU1V5TWlVeU1pVXlReVV5TW1OaGRHVm5iM0o1SlRJeUpUTkJKVEl5WkdWbVlYVnNkQ1V5TWlVeVF5VXlNbWxrSlRJeUpUTkJKVEl5ZFZsbVJVSlhWMDVpWXpFM01EazBPU1V5TWlVM1JDVXlReVUzUWlVeU1tNWhiV1VsTWpJbE0wRWxNaklsUlRZbE9Ea2xPREFsUlRZbE9VTWxPRGtsUlRnbE9EQWxPRFVsTWpJbE1rTWxNakowZVhCbEpUSXlKVE5CSlRJeWMzUnlhVzVuSlRJeUpUSkRKVEl5ZG1Gc2RXVWxNaklsTTBFbE1qSWxNaklsTWtNbE1qSmpZWFJsWjI5eWVTVXlNaVV6UVNVeU1tUmxabUYxYkhRbE1qSWxNa01sTWpKcFpDVXlNaVV6UVNVeU1rZGFWR05qZDFwWllYZ3dNakUyTlRRbE1qSWxOMFFsTWtNbE4wSWxNakp1WVcxbEpUSXlKVE5CSlRJeUpVVTRKVUpHSlRsRkpVVTJKVGhGSlVFMUpUSXlKVEpESlRJeWRIbHdaU1V5TWlVelFTVXlNbXhwYm1zbE1qSWxNa01sTWpKMllXeDFaU1V5TWlVelFTVXlNaVV5TWlVeVF5VXlNbU5oZEdWbmIzSjVKVEl5SlROQkpUSXlaR1ZtWVhWc2RDVXlNaVV5UXlVeU1tbGtKVEl5SlROQkpUSXlURVY2Y0hwb1puaGpUekV5TVRZMU1pVXlNaVUzUkNVeVF5VTNRaVV5TW01aGJXVWxNaklsTTBFbE1qSWxSVFFsUWtVbFFrWWxSVGNsUVVNbFFrRWxNaklsTWtNbE1qSjBlWEJsSlRJeUpUTkJKVEl5YzNSeWFXNW5KVEl5SlRKREpUSXlkbUZzZFdVbE1qSWxNMEVsTWpJbE1qSWxNa01sTWpKallYUmxaMjl5ZVNVeU1pVXpRU1V5TW1SbFptRjFiSFFsTWpJbE1rTWxNakpwWkNVeU1pVXpRU1V5TWtoSWIzUnlWbkI0YkU0eE5USTNNRElsTWpJbE4wUWxOVVFsTWtNbE1qSndjbTl3Y3lVeU1pVXpRU1UzUWlVeU1uZ2xNaklsTTBFME16UXVOU1V5UXlVeU1ua2xNaklsTTBFeE1UUTFMak14T0RFNE1UZ3hPREU0TWlVeVF5VXlNbmNsTWpJbE0wRXhOekVsTWtNbE1qSm9KVEl5SlROQk5qQWxNa01sTWpKNmFXNWtaWGdsTWpJbE0wRTBOeVV5UXlVeU1tRnVaMnhsSlRJeUpUTkJNQ1UzUkNVeVF5VXlNbk5vWVhCbFUzUjViR1VsTWpJbE0wRWxOMElsTWpKaGJIQm9ZU1V5TWlVelFURWxOMFFsTWtNbE1qSnNhVzVsVTNSNWJHVWxNaklsTTBFbE4wSWxNakpzYVc1bFYybGtkR2dsTWpJbE0wRXhMalVsTjBRbE1rTWxNakptYVd4c1UzUjViR1VsTWpJbE0wRWxOMElsTWpKMGVYQmxKVEl5SlROQkpUSXljMjlzYVdRbE1qSWxNa01sTWpKamIyeHZjaVV5TWlVelFTVXlNakl4T1NVeVF6STBOU1V5UXpJME5TVXlNaVV5UXlVeU1tUnlZWGRVZVhCbEpUSXlKVE5CSlRJeWJtOXVaU1V5TWlVM1JDVXlReVV5TW5Sb1pXMWxKVEl5SlROQkpUZENKVGRFSlRKREpUSXljR0YwYUNVeU1pVXpRU1UxUWlVM1FpVXlNbUZqZEdsdmJuTWxNaklsTTBFbE5VSWxOMElsTWpKaFkzUnBiMjRsTWpJbE0wRWxNakp0YjNabEpUSXlKVEpESlRJeWVDVXlNaVV6UVNVeU1qQWxNaklsTWtNbE1qSjVKVEl5SlROQkpUSXlNQ1V5TWlVM1JDVXlReVUzUWlVeU1tRmpkR2x2YmlVeU1pVXpRU1V5TW14cGJtVWxNaklsTWtNbE1qSjRKVEl5SlROQkpUSXlkeVV5TWlVeVF5VXlNbmtsTWpJbE0wRWxNakl3SlRJeUpUZEVKVEpESlRkQ0pUSXlZV04wYVc5dUpUSXlKVE5CSlRJeWJHbHVaU1V5TWlVeVF5VXlNbmdsTWpJbE0wRWxNakozSlRJeUpUSkRKVEl5ZVNVeU1pVXpRU1V5TW1nbE1qSWxOMFFsTWtNbE4wSWxNakpoWTNScGIyNGxNaklsTTBFbE1qSnNhVzVsSlRJeUpUSkRKVEl5ZUNVeU1pVXpRU1V5TWpBbE1qSWxNa01sTWpKNUpUSXlKVE5CSlRJeWFDVXlNaVUzUkNVeVF5VTNRaVV5TW1GamRHbHZiaVV5TWlVelFTVXlNbU5zYjNObEpUSXlKVGRFSlRWRUpUZEVKVFZFSlRKREpUSXlabTl1ZEZOMGVXeGxKVEl5SlROQkpUZENKVGRFSlRKREpUSXlkR1Y0ZEVKc2IyTnJKVEl5SlROQkpUVkNKVGRDSlRJeWNHOXphWFJwYjI0bE1qSWxNMEVsTjBJbE1qSjRKVEl5SlROQk1UQWxNa01sTWpKNUpUSXlKVE5CTUNVeVF5VXlNbmNsTWpJbE0wRWxNakozTFRJd0pUSXlKVEpESlRJeWFDVXlNaVV6UVNVeU1tZ2xNaklsTjBRbE1rTWxNakowWlhoMEpUSXlKVE5CSlRJeUpVVTNKVUZDSlVFekpVVTFKVUkzSlVFMUpVVTFKVUUwSlRnM0pVVTJKVUV4SlRnNEpUSXlKVGRFSlRWRUpUSkRKVEl5WVc1amFHOXljeVV5TWlVelFTVTFRaVUzUWlVeU1uZ2xNaklsTTBFbE1qSjNKVEpHTWlVeU1pVXlReVV5TW5rbE1qSWxNMEVsTWpJd0pUSXlKVGRFSlRKREpUZENKVEl5ZUNVeU1pVXpRU1V5TW5jbE1rWXlKVEl5SlRKREpUSXllU1V5TWlVelFTVXlNbWdsTWpJbE4wUWxNa01sTjBJbE1qSjRKVEl5SlROQkpUSXlNQ1V5TWlVeVF5VXlNbmtsTWpJbE0wRWxNakpvSlRKR01pVXlNaVUzUkNVeVF5VTNRaVV5TW5nbE1qSWxNMEVsTWpKM0pUSXlKVEpESlRJeWVTVXlNaVV6UVNVeU1tZ2xNa1l5SlRJeUpUZEVKVFZFSlRkRUpUSkRKVEl5U0ZSUmIwZElSWGhqYVRrNE9UUTVOeVV5TWlVelFTVTNRaVV5TW1sa0pUSXlKVE5CSlRJeVNGUlJiMGRJUlhoamFUazRPVFE1TnlVeU1pVXlReVV5TW01aGJXVWxNaklsTTBFbE1qSnlaV04wWVc1bmJHVWxNaklsTWtNbE1qSjBhWFJzWlNVeU1pVXpRU1V5TWlWRk55VTVSaVZCT1NWRk5TVkNSQ1ZCTWlVeU1pVXlReVV5TW1OaGRHVm5iM0o1SlRJeUpUTkJKVEl5WW1GemFXTWxNaklsTWtNbE1qSm5jbTkxY0NVeU1pVXpRU1V5TWlVeU1pVXlReVV5TW1keWIzVndUbUZ0WlNVeU1pVXpRVzUxYkd3bE1rTWxNakpzYjJOclpXUWxNaklsTTBGbVlXeHpaU1V5UXlVeU1teHBibXNsTWpJbE0wRWxNaklsTWpJbE1rTWxNakpqYUdsc1pISmxiaVV5TWlVelFTVTFRaVUxUkNVeVF5VXlNbkJoY21WdWRDVXlNaVV6UVNVeU1pVXlNaVV5UXlVeU1uSmxjMmw2WlVScGNpVXlNaVV6UVNVMVFpVXlNblJzSlRJeUpUSkRKVEl5ZEhJbE1qSWxNa01sTWpKaWNpVXlNaVV5UXlVeU1tSnNKVEl5SlRKREpUSXliQ1V5TWlVeVF5VXlNblFsTWpJbE1rTWxNakp5SlRJeUpUSkRKVEl5WWlVeU1pVTFSQ1V5UXlVeU1tRjBkSEpwWW5WMFpTVXlNaVV6UVNVM1FpVXlNbU52Ym5SaGFXNWxjaVV5TWlVelFXWmhiSE5sSlRKREpUSXlkbWx6YVdKc1pTVXlNaVV6UVhSeWRXVWxNa01sTWpKeWIzUmhkR0ZpYkdVbE1qSWxNMEYwY25WbEpUSkRKVEl5YkdsdWEyRmliR1VsTWpJbE0wRjBjblZsSlRKREpUSXlZMjlzYkdGd2MyRmliR1VsTWpJbE0wRm1ZV3h6WlNVeVF5VXlNbU52Ykd4aGNITmxaQ1V5TWlVelFXWmhiSE5sSlRKREpUSXlabWw0WldSTWFXNXJKVEl5SlROQlptRnNjMlVsTWtNbE1qSnRZWEpyWlhKUFptWnpaWFFsTWpJbE0wRTFKVGRFSlRKREpUSXlaR0YwWVVGMGRISnBZblYwWlhNbE1qSWxNMEVsTlVJbE4wSWxNakp1WVcxbEpUSXlKVE5CSlRJeUpVVTFKVUpCSlRoR0pVVTFKVGhHSlVJM0pUSXlKVEpESlRJeWRIbHdaU1V5TWlVelFTVXlNbTUxYldKbGNpVXlNaVV5UXlVeU1uWmhiSFZsSlRJeUpUTkJKVEl5SlRJeUpUSkRKVEl5WTJGMFpXZHZjbmtsTWpJbE0wRWxNakprWldaaGRXeDBKVEl5SlRKREpUSXlhV1FsTWpJbE0wRWxNakpwV0dSWFRHOXZXRWRFTWpReU1ERXlKVEl5SlRkRUpUSkRKVGRDSlRJeWJtRnRaU1V5TWlVelFTVXlNaVZGTlNVNU1DVTRSQ1ZGTnlWQk55VkNNQ1V5TWlVeVF5VXlNblI1Y0dVbE1qSWxNMEVsTWpKemRISnBibWNsTWpJbE1rTWxNakoyWVd4MVpTVXlNaVV6UVNVeU1pVXlNaVV5UXlVeU1tTmhkR1ZuYjNKNUpUSXlKVE5CSlRJeVpHVm1ZWFZzZENVeU1pVXlReVV5TW1sa0pUSXlKVE5CSlRJeVEzSlpXa1ZqWkZONmNEZ3hNVE0wT0NVeU1pVTNSQ1V5UXlVM1FpVXlNbTVoYldVbE1qSWxNMEVsTWpJbFJUWWxPRGtsT0RBbFJUWWxPVU1sT0RrbFJUZ2xPREFsT0RVbE1qSWxNa01sTWpKMGVYQmxKVEl5SlROQkpUSXljM1J5YVc1bkpUSXlKVEpESlRJeWRtRnNkV1VsTWpJbE0wRWxNaklsTWpJbE1rTWxNakpqWVhSbFoyOXllU1V5TWlVelFTVXlNbVJsWm1GMWJIUWxNaklsTWtNbE1qSnBaQ1V5TWlVelFTVXlNbXhVWm1kYVNISlFVbUl5TURJNU5qZ2xNaklsTjBRbE1rTWxOMElsTWpKdVlXMWxKVEl5SlROQkpUSXlKVVU0SlVKR0pUbEZKVVUySlRoRkpVRTFKVEl5SlRKREpUSXlkSGx3WlNVeU1pVXpRU1V5TW14cGJtc2xNaklsTWtNbE1qSjJZV3gxWlNVeU1pVXpRU1V5TWlVeU1pVXlReVV5TW1OaGRHVm5iM0o1SlRJeUpUTkJKVEl5WkdWbVlYVnNkQ1V5TWlVeVF5VXlNbWxrSlRJeUpUTkJKVEl5YkVKcGFGaENUbUpqWmpnek5UYzVNQ1V5TWlVM1JDVXlReVUzUWlVeU1tNWhiV1VsTWpJbE0wRWxNaklsUlRRbFFrVWxRa1lsUlRjbFFVTWxRa0VsTWpJbE1rTWxNakowZVhCbEpUSXlKVE5CSlRJeWMzUnlhVzVuSlRJeUpUSkRKVEl5ZG1Gc2RXVWxNaklsTTBFbE1qSWxNaklsTWtNbE1qSmpZWFJsWjI5eWVTVXlNaVV6UVNVeU1tUmxabUYxYkhRbE1qSWxNa01sTWpKcFpDVXlNaVV6UVNVeU1rOVNkR2xYVVdsaFdFNHpPREF5TURZbE1qSWxOMFFsTlVRbE1rTWxNakp3Y205d2N5VXlNaVV6UVNVM1FpVXlNbmdsTWpJbE0wRTJOalF1TlNVeVF5VXlNbmtsTWpJbE0wRXhNRGd4TGpneE9ERTRNVGd4T0RFNE1pVXlReVV5TW5jbE1qSWxNMEV4TmpjbE1rTWxNakpvSlRJeUpUTkJOakFsTWtNbE1qSjZhVzVrWlhnbE1qSWxNMEUwT0NVeVF5VXlNbUZ1WjJ4bEpUSXlKVE5CTUNVM1JDVXlReVV5TW5Ob1lYQmxVM1I1YkdVbE1qSWxNMEVsTjBJbE1qSmhiSEJvWVNVeU1pVXpRVEVsTjBRbE1rTWxNakpzYVc1bFUzUjViR1VsTWpJbE0wRWxOMElsTWpKc2FXNWxWMmxrZEdnbE1qSWxNMEV4TGpVbE4wUWxNa01sTWpKbWFXeHNVM1I1YkdVbE1qSWxNMEVsTjBJbE1qSjBlWEJsSlRJeUpUTkJKVEl5YzI5c2FXUWxNaklsTWtNbE1qSmpiMnh2Y2lVeU1pVXpRU1V5TWpJeE9TVXlRekkwTlNVeVF6STBOU1V5TWlVeVF5VXlNbVJ5WVhkVWVYQmxKVEl5SlROQkpUSXlibTl1WlNVeU1pVTNSQ1V5UXlVeU1uUm9aVzFsSlRJeUpUTkJKVGRDSlRkRUpUSkRKVEl5Y0dGMGFDVXlNaVV6UVNVMVFpVTNRaVV5TW1GamRHbHZibk1sTWpJbE0wRWxOVUlsTjBJbE1qSmhZM1JwYjI0bE1qSWxNMEVsTWpKdGIzWmxKVEl5SlRKREpUSXllQ1V5TWlVelFTVXlNakFsTWpJbE1rTWxNako1SlRJeUpUTkJKVEl5TUNVeU1pVTNSQ1V5UXlVM1FpVXlNbUZqZEdsdmJpVXlNaVV6UVNVeU1teHBibVVsTWpJbE1rTWxNako0SlRJeUpUTkJKVEl5ZHlVeU1pVXlReVV5TW5rbE1qSWxNMEVsTWpJd0pUSXlKVGRFSlRKREpUZENKVEl5WVdOMGFXOXVKVEl5SlROQkpUSXliR2x1WlNVeU1pVXlReVV5TW5nbE1qSWxNMEVsTWpKM0pUSXlKVEpESlRJeWVTVXlNaVV6UVNVeU1tZ2xNaklsTjBRbE1rTWxOMElsTWpKaFkzUnBiMjRsTWpJbE0wRWxNakpzYVc1bEpUSXlKVEpESlRJeWVDVXlNaVV6UVNVeU1qQWxNaklsTWtNbE1qSjVKVEl5SlROQkpUSXlhQ1V5TWlVM1JDVXlReVUzUWlVeU1tRmpkR2x2YmlVeU1pVXpRU1V5TW1Oc2IzTmxKVEl5SlRkRUpUVkVKVGRFSlRWRUpUSkRKVEl5Wm05dWRGTjBlV3hsSlRJeUpUTkJKVGRDSlRkRUpUSkRKVEl5ZEdWNGRFSnNiMk5ySlRJeUpUTkJKVFZDSlRkQ0pUSXljRzl6YVhScGIyNGxNaklsTTBFbE4wSWxNako0SlRJeUpUTkJNVEFsTWtNbE1qSjVKVEl5SlROQk1DVXlReVV5TW5jbE1qSWxNMEVsTWpKM0xUSXdKVEl5SlRKREpUSXlhQ1V5TWlVelFTVXlNbWdsTWpJbE4wUWxNa01sTWpKMFpYaDBKVEl5SlROQkpUSXlKVVUzSlRrNUpVSkNKVVUxSlVKRUpUazFKVVUxSlVJd0pUaEdKVVUxSlRsRkpUaENKVVUySlRnNEpVSkdKVVUxSlVJeEpUaENKVVUxSlVKQ0pVSkJKVVUzSlVGRUpUa3hKVVUxSlVJM0pVRTFKVVUzSlVFNEpUaENKVE5EWkdsMkpUTkZKVVUwSlVKR0pVRXhKVVUySlRneEpVRkdKVVUzSlVJekpVSkNKVVUzSlVKQ0pUbEdKVVU0SlVKR0pUbENKVVU0SlVFeEpUaERKVVU1SlRrMEpUZ3dKVVU1SlVFeEpVSTVKVE5ESlRKR1pHbDJKVE5GSlRJeUpUZEVKVFZFSlRKREpUSXlZVzVqYUc5eWN5VXlNaVV6UVNVMVFpVTNRaVV5TW5nbE1qSWxNMEVsTWpKM0pUSkdNaVV5TWlVeVF5VXlNbmtsTWpJbE0wRWxNakl3SlRJeUpUZEVKVEpESlRkQ0pUSXllQ1V5TWlVelFTVXlNbmNsTWtZeUpUSXlKVEpESlRJeWVTVXlNaVV6UVNVeU1tZ2xNaklsTjBRbE1rTWxOMElsTWpKNEpUSXlKVE5CSlRJeU1DVXlNaVV5UXlVeU1ua2xNaklsTTBFbE1qSm9KVEpHTWlVeU1pVTNSQ1V5UXlVM1FpVXlNbmdsTWpJbE0wRWxNakozSlRJeUpUSkRKVEl5ZVNVeU1pVXpRU1V5TW1nbE1rWXlKVEl5SlRkRUpUVkVKVGRFSlRKREpUSXlUVk5zZFhkNFUxbDFkRGN6TnpBMU55VXlNaVV6UVNVM1FpVXlNbWxrSlRJeUpUTkJKVEl5VFZOc2RYZDRVMWwxZERjek56QTFOeVV5TWlVeVF5VXlNbTVoYldVbE1qSWxNMEVsTWpKeVpXTjBZVzVuYkdVbE1qSWxNa01sTWpKallYUmxaMjl5ZVNVeU1pVXpRU1V5TW1KaGMybGpKVEl5SlRKREpUSXlaM0p2ZFhBbE1qSWxNMEVsTWpJbE1qSWxNa01sTWpKbmNtOTFjRTVoYldVbE1qSWxNMEZ1ZFd4c0pUSkRKVEl5Ykc5amEyVmtKVEl5SlROQlptRnNjMlVsTWtNbE1qSnNhVzVySlRJeUpUTkJKVEl5SlRJeUpUSkRKVEl5WTJocGJHUnlaVzRsTWpJbE0wRWxOVUlsTlVRbE1rTWxNakp3WVhKbGJuUWxNaklsTTBFbE1qSWxNaklsTWtNbE1qSnlaWE5wZW1WRWFYSWxNaklsTTBFbE5VSWxNakowYkNVeU1pVXlReVV5TW5SeUpUSXlKVEpESlRJeVluSWxNaklsTWtNbE1qSmliQ1V5TWlVeVF5VXlNbXdsTWpJbE1rTWxNakowSlRJeUpUSkRKVEl5Y2lVeU1pVXlReVV5TW1JbE1qSWxOVVFsTWtNbE1qSmhkSFJ5YVdKMWRHVWxNaklsTTBFbE4wSWxNakpqYjI1MFlXbHVaWElsTWpJbE0wRm1ZV3h6WlNVeVF5VXlNblpwYzJsaWJHVWxNaklsTTBGMGNuVmxKVEpESlRJeWNtOTBZWFJoWW14bEpUSXlKVE5CZEhKMVpTVXlReVV5TW14cGJtdGhZbXhsSlRJeUpUTkJkSEoxWlNVeVF5VXlNbU52Ykd4aGNITmhZbXhsSlRJeUpUTkJabUZzYzJVbE1rTWxNakpqYjJ4c1lYQnpaV1FsTWpJbE0wRm1ZV3h6WlNVeVF5VXlNbVpwZUdWa1RHbHVheVV5TWlVelFXWmhiSE5sSlRKREpUSXliV0Z5YTJWeVQyWm1jMlYwSlRJeUpUTkJOU1UzUkNVeVF5VXlNbVJoZEdGQmRIUnlhV0oxZEdWekpUSXlKVE5CSlRWQ0pUZENKVEl5Ym1GdFpTVXlNaVV6UVNVeU1pVkZOU1ZDUVNVNFJpVkZOU1U0UmlWQ055VXlNaVV5UXlVeU1uUjVjR1VsTWpJbE0wRWxNakp1ZFcxaVpYSWxNaklsTWtNbE1qSjJZV3gxWlNVeU1pVXpRU1V5TWlVeU1pVXlReVV5TW1OaGRHVm5iM0o1SlRJeUpUTkJKVEl5WkdWbVlYVnNkQ1V5TWlVeVF5VXlNbWxrSlRJeUpUTkJKVEl5WkZSc1VFVnFlRVZTV1RVMk9EQXdOaVV5TWlVM1JDVXlReVUzUWlVeU1tNWhiV1VsTWpJbE0wRWxNaklsUlRVbE9UQWxPRVFsUlRjbFFUY2xRakFsTWpJbE1rTWxNakowZVhCbEpUSXlKVE5CSlRJeWMzUnlhVzVuSlRJeUpUSkRKVEl5ZG1Gc2RXVWxNaklsTTBFbE1qSWxNaklsTWtNbE1qSmpZWFJsWjI5eWVTVXlNaVV6UVNVeU1tUmxabUYxYkhRbE1qSWxNa01sTWpKcFpDVXlNaVV6UVNVeU1tMUlTVVpHWkhWRFRVZ3pOVEV3T1RZbE1qSWxOMFFsTWtNbE4wSWxNakp1WVcxbEpUSXlKVE5CSlRJeUpVVTJKVGc1SlRnd0pVVTJKVGxESlRnNUpVVTRKVGd3SlRnMUpUSXlKVEpESlRJeWRIbHdaU1V5TWlVelFTVXlNbk4wY21sdVp5VXlNaVV5UXlVeU1uWmhiSFZsSlRJeUpUTkJKVEl5SlRJeUpUSkRKVEl5WTJGMFpXZHZjbmtsTWpJbE0wRWxNakprWldaaGRXeDBKVEl5SlRKREpUSXlhV1FsTWpJbE0wRWxNakpwY0haWlRYUllZbTFZT1RFMk1qQXpKVEl5SlRkRUpUSkRKVGRDSlRJeWJtRnRaU1V5TWlVelFTVXlNaVZGT0NWQ1JpVTVSU1ZGTmlVNFJTVkJOU1V5TWlVeVF5VXlNblI1Y0dVbE1qSWxNMEVsTWpKc2FXNXJKVEl5SlRKREpUSXlkbUZzZFdVbE1qSWxNMEVsTWpJbE1qSWxNa01sTWpKallYUmxaMjl5ZVNVeU1pVXpRU1V5TW1SbFptRjFiSFFsTWpJbE1rTWxNakpwWkNVeU1pVXpRU1V5TW05eVZIZEpXSFpNVTBjek5qWTBOalVsTWpJbE4wUWxNa01sTjBJbE1qSnVZVzFsSlRJeUpUTkJKVEl5SlVVMEpVSkZKVUpHSlVVM0pVRkRKVUpCSlRJeUpUSkRKVEl5ZEhsd1pTVXlNaVV6UVNVeU1uTjBjbWx1WnlVeU1pVXlReVV5TW5aaGJIVmxKVEl5SlROQkpUSXlKVEl5SlRKREpUSXlZMkYwWldkdmNua2xNaklsTTBFbE1qSmtaV1poZFd4MEpUSXlKVEpESlRJeWFXUWxNaklsTTBFbE1qSjBlVkJFU1hGdFFrdGpNVFUxT1RNd0pUSXlKVGRFSlRWRUpUSkRKVEl5Y0hKdmNITWxNaklsTTBFbE4wSWxNako0SlRJeUpUTkJPVFF5SlRKREpUSXllU1V5TWlVelFURXdPREV1T0RFNE1UZ3hPREU0TVRneUpUSkRKVEl5ZHlVeU1pVXpRVEV3TUNVeVF5VXlNbWdsTWpJbE0wRTJNQ1V5UXlVeU1ucHBibVJsZUNVeU1pVXpRVFV4SlRKREpUSXlZVzVuYkdVbE1qSWxNMEV3SlRkRUpUSkRKVEl5YzJoaGNHVlRkSGxzWlNVeU1pVXpRU1UzUWlVeU1tRnNjR2hoSlRJeUpUTkJNU1UzUkNVeVF5VXlNbXhwYm1WVGRIbHNaU1V5TWlVelFTVTNRaVV5TW14cGJtVlhhV1IwYUNVeU1pVXpRVEV1TlNVM1JDVXlReVV5TW1acGJHeFRkSGxzWlNVeU1pVXpRU1UzUWlVeU1uUjVjR1VsTWpJbE0wRWxNakp6YjJ4cFpDVXlNaVV5UXlVeU1tTnZiRzl5SlRJeUpUTkJKVEl5TWpFNUpUSkRNalExSlRKRE1qUTFKVEl5SlRKREpUSXlaSEpoZDFSNWNHVWxNaklsTTBFbE1qSnViMjVsSlRJeUpUZEVKVEpESlRJeWRHaGxiV1VsTWpJbE0wRWxOMElsTjBRbE1rTWxNakp3WVhSb0pUSXlKVE5CSlRWQ0pUZENKVEl5WVdOMGFXOXVjeVV5TWlVelFTVTFRaVUzUWlVeU1tRmpkR2x2YmlVeU1pVXpRU1V5TW0xdmRtVWxNaklsTWtNbE1qSjRKVEl5SlROQkpUSXlNQ1V5TWlVeVF5VXlNbmtsTWpJbE0wRWxNakl3SlRJeUpUZEVKVEpESlRkQ0pUSXlZV04wYVc5dUpUSXlKVE5CSlRJeWJHbHVaU1V5TWlVeVF5VXlNbmdsTWpJbE0wRWxNakozSlRJeUpUSkRKVEl5ZVNVeU1pVXpRU1V5TWpBbE1qSWxOMFFsTWtNbE4wSWxNakpoWTNScGIyNGxNaklsTTBFbE1qSnNhVzVsSlRJeUpUSkRKVEl5ZUNVeU1pVXpRU1V5TW5jbE1qSWxNa01sTWpKNUpUSXlKVE5CSlRJeWFDVXlNaVUzUkNVeVF5VTNRaVV5TW1GamRHbHZiaVV5TWlVelFTVXlNbXhwYm1VbE1qSWxNa01sTWpKNEpUSXlKVE5CSlRJeU1DVXlNaVV5UXlVeU1ua2xNaklsTTBFbE1qSm9KVEl5SlRkRUpUSkRKVGRDSlRJeVlXTjBhVzl1SlRJeUpUTkJKVEl5WTJ4dmMyVWxNaklsTjBRbE5VUWxOMFFsTlVRbE1rTWxNakptYjI1MFUzUjViR1VsTWpJbE0wRWxOMElsTjBRbE1rTWxNakowWlhoMFFteHZZMnNsTWpJbE0wRWxOVUlsTjBJbE1qSndiM05wZEdsdmJpVXlNaVV6UVNVM1FpVXlNbmdsTWpJbE0wRXhNQ1V5UXlVeU1ua2xNaklsTTBFd0pUSkRKVEl5ZHlVeU1pVXpRU1V5TW5jdE1qQWxNaklsTWtNbE1qSm9KVEl5SlROQkpUSXlhQ1V5TWlVM1JDVXlReVV5TW5SbGVIUWxNaklsTTBFbE1qSWxSVGdsUVRFbFFUVWxSVFlsUVVRbFFUTWxNaklsTjBRbE5VUWxNa01sTWpKaGJtTm9iM0p6SlRJeUpUTkJKVFZDSlRkQ0pUSXllQ1V5TWlVelFTVXlNbmNsTWtZeUpUSXlKVEpESlRJeWVTVXlNaVV6UVNVeU1qQWxNaklsTjBRbE1rTWxOMElsTWpKNEpUSXlKVE5CSlRJeWR5VXlSaklsTWpJbE1rTWxNako1SlRJeUpUTkJKVEl5YUNVeU1pVTNSQ1V5UXlVM1FpVXlNbmdsTWpJbE0wRWxNakl3SlRJeUpUSkRKVEl5ZVNVeU1pVXpRU1V5TW1nbE1rWXlKVEl5SlRkRUpUSkRKVGRDSlRJeWVDVXlNaVV6UVNVeU1uY2xNaklsTWtNbE1qSjVKVEl5SlROQkpUSXlhQ1V5UmpJbE1qSWxOMFFsTlVRbE4wUWxNa01sTWpKbmNFUktlVU5pY0hCT01UVTNNakV6SlRJeUpUTkJKVGRDSlRJeWFXUWxNaklsTTBFbE1qSm5jRVJLZVVOaWNIQk9NVFUzTWpFekpUSXlKVEpESlRJeWJtRnRaU1V5TWlVelFTVXlNbk4wWVhKMEpUSXlKVEpESlRJeWRHbDBiR1VsTWpJbE0wRWxNaklsUlRVbFFrTWxPREFsUlRVbFFUY2xPRUlsTWtZbFJUY2xRa0lsT1RNbFJUWWxPVVFsT1VZbE1qSWxNa01sTWpKallYUmxaMjl5ZVNVeU1pVXpRU1V5TW1KaGMybGpKVEl5SlRKREpUSXlaM0p2ZFhBbE1qSWxNMEVsTWpJbE1qSWxNa01sTWpKbmNtOTFjRTVoYldVbE1qSWxNMEZ1ZFd4c0pUSkRKVEl5Ykc5amEyVmtKVEl5SlROQlptRnNjMlVsTWtNbE1qSnNhVzVySlRJeUpUTkJKVEl5SlRJeUpUSkRKVEl5WTJocGJHUnlaVzRsTWpJbE0wRWxOVUlsTlVRbE1rTWxNakp3WVhKbGJuUWxNaklsTTBFbE1qSWxNaklsTWtNbE1qSnlaWE5wZW1WRWFYSWxNaklsTTBFbE5VSWxNakowYkNVeU1pVXlReVV5TW5SeUpUSXlKVEpESlRJeVluSWxNaklsTWtNbE1qSmliQ1V5TWlVeVF5VXlNbXdsTWpJbE1rTWxNakowSlRJeUpUSkRKVEl5Y2lVeU1pVXlReVV5TW1JbE1qSWxOVVFsTWtNbE1qSmhkSFJ5YVdKMWRHVWxNaklsTTBFbE4wSWxNakpqYjI1MFlXbHVaWElsTWpJbE0wRm1ZV3h6WlNVeVF5VXlNblpwYzJsaWJHVWxNaklsTTBGMGNuVmxKVEpESlRJeWNtOTBZWFJoWW14bEpUSXlKVE5CZEhKMVpTVXlReVV5TW14cGJtdGhZbXhsSlRJeUpUTkJkSEoxWlNVeVF5VXlNbU52Ykd4aGNITmhZbXhsSlRJeUpUTkJabUZzYzJVbE1rTWxNakpqYjJ4c1lYQnpaV1FsTWpJbE0wRm1ZV3h6WlNVeVF5VXlNbVpwZUdWa1RHbHVheVV5TWlVelFXWmhiSE5sSlRKREpUSXliV0Z5YTJWeVQyWm1jMlYwSlRJeUpUTkJOU1UzUkNVeVF5VXlNbVJoZEdGQmRIUnlhV0oxZEdWekpUSXlKVE5CSlRWQ0pUZENKVEl5Ym1GdFpTVXlNaVV6UVNVeU1pVkZOU1ZDUVNVNFJpVkZOU1U0UmlWQ055VXlNaVV5UXlVeU1uUjVjR1VsTWpJbE0wRWxNakp1ZFcxaVpYSWxNaklsTWtNbE1qSjJZV3gxWlNVeU1pVXpRU1V5TWlVeU1pVXlReVV5TW1OaGRHVm5iM0o1SlRJeUpUTkJKVEl5WkdWbVlYVnNkQ1V5TWlVeVF5VXlNbWxrSlRJeUpUTkJKVEl5YzNCR1YwbE5ibVZVY1RJeU56WTVNeVV5TWlVM1JDVXlReVUzUWlVeU1tNWhiV1VsTWpJbE0wRWxNaklsUlRVbE9UQWxPRVFsUlRjbFFUY2xRakFsTWpJbE1rTWxNakowZVhCbEpUSXlKVE5CSlRJeWMzUnlhVzVuSlRJeUpUSkRKVEl5ZG1Gc2RXVWxNaklsTTBFbE1qSWxNaklsTWtNbE1qSmpZWFJsWjI5eWVTVXlNaVV6UVNVeU1tUmxabUYxYkhRbE1qSWxNa01sTWpKcFpDVXlNaVV6UVNVeU1tRkpWWFZXVFZCVVUzUTBNalkzT0RnbE1qSWxOMFFsTWtNbE4wSWxNakp1WVcxbEpUSXlKVE5CSlRJeUpVVTJKVGc1SlRnd0pVVTJKVGxESlRnNUpVVTRKVGd3SlRnMUpUSXlKVEpESlRJeWRIbHdaU1V5TWlVelFTVXlNbk4wY21sdVp5VXlNaVV5UXlVeU1uWmhiSFZsSlRJeUpUTkJKVEl5SlRJeUpUSkRKVEl5WTJGMFpXZHZjbmtsTWpJbE0wRWxNakprWldaaGRXeDBKVEl5SlRKREpUSXlhV1FsTWpJbE0wRWxNakpOY0doUFdHTlZibUZGT0RZNU5qRXpKVEl5SlRkRUpUSkRKVGRDSlRJeWJtRnRaU1V5TWlVelFTVXlNaVZGT0NWQ1JpVTVSU1ZGTmlVNFJTVkJOU1V5TWlVeVF5VXlNblI1Y0dVbE1qSWxNMEVsTWpKc2FXNXJKVEl5SlRKREpUSXlkbUZzZFdVbE1qSWxNMEVsTWpJbE1qSWxNa01sTWpKallYUmxaMjl5ZVNVeU1pVXpRU1V5TW1SbFptRjFiSFFsTWpJbE1rTWxNakpwWkNVeU1pVXpRU1V5TWxsemVVcFdaMjlzZFhNd016RTNNallsTWpJbE4wUWxNa01sTjBJbE1qSnVZVzFsSlRJeUpUTkJKVEl5SlVVMEpVSkZKVUpHSlVVM0pVRkRKVUpCSlRJeUpUSkRKVEl5ZEhsd1pTVXlNaVV6UVNVeU1uTjBjbWx1WnlVeU1pVXlReVV5TW5aaGJIVmxKVEl5SlROQkpUSXlKVEl5SlRKREpUSXlZMkYwWldkdmNua2xNaklsTTBFbE1qSmtaV1poZFd4MEpUSXlKVEpESlRJeWFXUWxNaklsTTBFbE1qSnVUR2hUVVV0dVJHNURNRFF4TkRVMEpUSXlKVGRFSlRWRUpUSkRKVEl5Y0hKdmNITWxNaklsTTBFbE4wSWxNako0SlRJeUpUTkJORE0wTGpVbE1rTWxNako1SlRJeUpUTkJNVFEzT1M0ek1UZ3hPREU0TVRneE9ESWxNa01sTWpKM0pUSXlKVE5CTVRjeEpUSkRKVEl5YUNVeU1pVXpRVFl3SlRKREpUSXllbWx1WkdWNEpUSXlKVE5CTlRVbE1rTWxNakpoYm1kc1pTVXlNaVV6UVRBbE4wUWxNa01sTWpKemFHRndaVk4wZVd4bEpUSXlKVE5CSlRkQ0pUSXlZV3h3YUdFbE1qSWxNMEV4SlRkRUpUSkRKVEl5YkdsdVpWTjBlV3hsSlRJeUpUTkJKVGRDSlRJeWJHbHVaVmRwWkhSb0pUSXlKVE5CTVM0MUpUZEVKVEpESlRJeVptbHNiRk4wZVd4bEpUSXlKVE5CSlRkQ0pUSXlkSGx3WlNVeU1pVXpRU1V5TW5OdmJHbGtKVEl5SlRKREpUSXlZMjlzYjNJbE1qSWxNMEVsTWpJeU1ESWxNa015TXpjbE1rTXhPREFsTWpJbE1rTWxNakprY21GM1ZIbHdaU1V5TWlVelFTVXlNbTV2Ym1VbE1qSWxOMFFsTWtNbE1qSjBhR1Z0WlNVeU1pVXpRU1UzUWlVM1JDVXlReVV5TW5CaGRHZ2xNaklsTTBFbE5VSWxOMElsTWpKaFkzUnBiMjV6SlRJeUpUTkJKVFZDSlRkQ0pUSXlZV04wYVc5dUpUSXlKVE5CSlRJeWJXOTJaU1V5TWlVeVF5VXlNbmdsTWpJbE0wRWxNakpOWVhSb0xtMXBiaWgzSlRKRGFDa2xNa1l6SlRJeUpUSkRKVEl5ZVNVeU1pVXpRU1V5TWpBbE1qSWxOMFFsTWtNbE4wSWxNakpoWTNScGIyNGxNaklsTTBFbE1qSnNhVzVsSlRJeUpUSkRKVEl5ZUNVeU1pVXpRU1V5TW5jdFRXRjBhQzV0YVc0b2R5VXlRMmdwSlRKR015VXlNaVV5UXlVeU1ua2xNaklsTTBFbE1qSXdKVEl5SlRkRUpUSkRKVGRDSlRJeVlXTjBhVzl1SlRJeUpUTkJKVEl5WTNWeWRtVWxNaklsTWtNbE1qSjRNU1V5TWlVelFTVXlNbmNsTWtKTllYUm9MbTFwYmloM0pUSkRhQ2tsTWtZekpUSkdNeVV5TWlVeVF5VXlNbmt4SlRJeUpUTkJKVEl5TUNVeU1pVXlReVV5TW5neUpUSXlKVE5CSlRJeWR5VXlRazFoZEdndWJXbHVLSGNsTWtOb0tTVXlSak1sTWtZekpUSXlKVEpESlRJeWVUSWxNaklsTTBFbE1qSm9KVEl5SlRKREpUSXllQ1V5TWlVelFTVXlNbmN0VFdGMGFDNXRhVzRvZHlVeVEyZ3BKVEpHTXlVeU1pVXlReVV5TW5rbE1qSWxNMEVsTWpKb0pUSXlKVGRFSlRKREpUZENKVEl5WVdOMGFXOXVKVEl5SlROQkpUSXliR2x1WlNVeU1pVXlReVV5TW5nbE1qSWxNMEVsTWpKTllYUm9MbTFwYmloM0pUSkRhQ2tsTWtZekpUSXlKVEpESlRJeWVTVXlNaVV6UVNVeU1tZ2xNaklsTjBRbE1rTWxOMElsTWpKaFkzUnBiMjRsTWpJbE0wRWxNakpqZFhKMlpTVXlNaVV5UXlVeU1uZ3hKVEl5SlROQkpUSXlMVTFoZEdndWJXbHVLSGNsTWtOb0tTVXlSak1sTWtZekpUSXlKVEpESlRJeWVURWxNaklsTTBFbE1qSm9KVEl5SlRKREpUSXllRElsTWpJbE0wRWxNakl0VFdGMGFDNXRhVzRvZHlVeVEyZ3BKVEpHTXlVeVJqTWxNaklsTWtNbE1qSjVNaVV5TWlVelFTVXlNakFsTWpJbE1rTWxNako0SlRJeUpUTkJKVEl5VFdGMGFDNXRhVzRvZHlVeVEyZ3BKVEpHTXlVeU1pVXlReVV5TW5rbE1qSWxNMEVsTWpJd0pUSXlKVGRFSlRKREpUZENKVEl5WVdOMGFXOXVKVEl5SlROQkpUSXlZMnh2YzJVbE1qSWxOMFFsTlVRbE4wUWxOVVFsTWtNbE1qSm1iMjUwVTNSNWJHVWxNaklsTTBFbE4wSWxOMFFsTWtNbE1qSjBaWGgwUW14dlkyc2xNaklsTTBFbE5VSWxOMElsTWpKd2IzTnBkR2x2YmlVeU1pVXpRU1UzUWlVeU1uZ2xNaklsTTBFeE1DVXlReVV5TW5rbE1qSWxNMEV3SlRKREpUSXlkeVV5TWlVelFTVXlNbmN0TWpBbE1qSWxNa01sTWpKb0pUSXlKVE5CSlRJeWFDVXlNaVUzUkNVeVF5VXlNblJsZUhRbE1qSWxNMEVsTWpJbFJUY2xRa0lsT1RNbFJUWWxPVVFsT1VZbE1qSWxOMFFsTlVRbE1rTWxNakpoYm1Ob2IzSnpKVEl5SlROQkpUVkNKVGRDSlRJeWVDVXlNaVV6UVNVeU1uY2xNa1l5SlRJeUpUSkRKVEl5ZVNVeU1pVXpRU1V5TWpBbE1qSWxOMFFsTWtNbE4wSWxNako0SlRJeUpUTkJKVEl5ZHlVeVJqSWxNaklsTWtNbE1qSjVKVEl5SlROQkpUSXlhQ1V5TWlVM1JDVXlReVUzUWlVeU1uZ2xNaklsTTBFbE1qSXdKVEl5SlRKREpUSXllU1V5TWlVelFTVXlNbWdsTWtZeUpUSXlKVGRFSlRKREpUZENKVEl5ZUNVeU1pVXpRU1V5TW5jbE1qSWxNa01sTWpKNUpUSXlKVE5CSlRJeWFDVXlSaklsTWpJbE4wUWxOVVFsTjBRbE1rTWxNakpVWlVSaGVVVk5lR2h4T1RrNU5EWXhKVEl5SlROQkpUZENKVEl5YVdRbE1qSWxNMEVsTWpKVVpVUmhlVVZOZUdoeE9UazVORFl4SlRJeUpUSkRKVEl5Ym1GdFpTVXlNaVV6UVNVeU1uSmxZM1JoYm1kc1pTVXlNaVV5UXlVeU1uUnBkR3hsSlRJeUpUTkJKVEl5SlVVM0pUbEdKVUU1SlVVMUpVSkVKVUV5SlRJeUpUSkRKVEl5WTJGMFpXZHZjbmtsTWpJbE0wRWxNakppWVhOcFl5VXlNaVV5UXlVeU1tZHliM1Z3SlRJeUpUTkJKVEl5SlRJeUpUSkRKVEl5WjNKdmRYQk9ZVzFsSlRJeUpUTkJiblZzYkNVeVF5VXlNbXh2WTJ0bFpDVXlNaVV6UVdaaGJITmxKVEpESlRJeWJHbHVheVV5TWlVelFTVXlNaVV5TWlVeVF5VXlNbU5vYVd4a2NtVnVKVEl5SlROQkpUVkNKVFZFSlRKREpUSXljR0Z5Wlc1MEpUSXlKVE5CSlRJeUpUSXlKVEpESlRJeWNtVnphWHBsUkdseUpUSXlKVE5CSlRWQ0pUSXlkR3dsTWpJbE1rTWxNakowY2lVeU1pVXlReVV5TW1KeUpUSXlKVEpESlRJeVltd2xNaklsTWtNbE1qSnNKVEl5SlRKREpUSXlkQ1V5TWlVeVF5VXlNbklsTWpJbE1rTWxNakppSlRJeUpUVkVKVEpESlRJeVlYUjBjbWxpZFhSbEpUSXlKVE5CSlRkQ0pUSXlZMjl1ZEdGcGJtVnlKVEl5SlROQlptRnNjMlVsTWtNbE1qSjJhWE5wWW14bEpUSXlKVE5CZEhKMVpTVXlReVV5TW5KdmRHRjBZV0pzWlNVeU1pVXpRWFJ5ZFdVbE1rTWxNakpzYVc1cllXSnNaU1V5TWlVelFYUnlkV1VsTWtNbE1qSmpiMnhzWVhCellXSnNaU1V5TWlVelFXWmhiSE5sSlRKREpUSXlZMjlzYkdGd2MyVmtKVEl5SlROQlptRnNjMlVsTWtNbE1qSm1hWGhsWkV4cGJtc2xNaklsTTBGbVlXeHpaU1V5UXlVeU1tMWhjbXRsY2s5bVpuTmxkQ1V5TWlVelFUVWxOMFFsTWtNbE1qSmtZWFJoUVhSMGNtbGlkWFJsY3lVeU1pVXpRU1UxUWlVM1FpVXlNbTVoYldVbE1qSWxNMEVsTWpJbFJUVWxRa0VsT0VZbFJUVWxPRVlsUWpjbE1qSWxNa01sTWpKMGVYQmxKVEl5SlROQkpUSXliblZ0WW1WeUpUSXlKVEpESlRJeWRtRnNkV1VsTWpJbE0wRWxNaklsTWpJbE1rTWxNakpqWVhSbFoyOXllU1V5TWlVelFTVXlNbVJsWm1GMWJIUWxNaklsTWtNbE1qSnBaQ1V5TWlVelFTVXlNbVpUVlZSS1YwOUNkRk0zTmprNE1UWWxNaklsTjBRbE1rTWxOMElsTWpKdVlXMWxKVEl5SlROQkpUSXlKVVUxSlRrd0pUaEVKVVUzSlVFM0pVSXdKVEl5SlRKREpUSXlkSGx3WlNVeU1pVXpRU1V5TW5OMGNtbHVaeVV5TWlVeVF5VXlNblpoYkhWbEpUSXlKVE5CSlRJeUpUSXlKVEpESlRJeVkyRjBaV2R2Y25rbE1qSWxNMEVsTWpKa1pXWmhkV3gwSlRJeUpUSkRKVEl5YVdRbE1qSWxNMEVsTWpKSmVuRjNhbTkzWmtwWk1qZzJOekk0SlRJeUpUZEVKVEpESlRkQ0pUSXlibUZ0WlNVeU1pVXpRU1V5TWlWRk5pVTRPU1U0TUNWRk5pVTVReVU0T1NWRk9DVTRNQ1U0TlNVeU1pVXlReVV5TW5SNWNHVWxNaklsTTBFbE1qSnpkSEpwYm1jbE1qSWxNa01sTWpKMllXeDFaU1V5TWlVelFTVXlNaVV5TWlVeVF5VXlNbU5oZEdWbmIzSjVKVEl5SlROQkpUSXlaR1ZtWVhWc2RDVXlNaVV5UXlVeU1tbGtKVEl5SlROQkpUSXlRbWhYWTFGRlYwSndjekV6TVRRM09TVXlNaVUzUkNVeVF5VTNRaVV5TW01aGJXVWxNaklsTTBFbE1qSWxSVGdsUWtZbE9VVWxSVFlsT0VVbFFUVWxNaklsTWtNbE1qSjBlWEJsSlRJeUpUTkJKVEl5YkdsdWF5VXlNaVV5UXlVeU1uWmhiSFZsSlRJeUpUTkJKVEl5SlRJeUpUSkRKVEl5WTJGMFpXZHZjbmtsTWpJbE0wRWxNakprWldaaGRXeDBKVEl5SlRKREpUSXlhV1FsTWpJbE0wRWxNakp3WTBsaVoyZFRSSEYxT1RneU5ERXlKVEl5SlRkRUpUSkRKVGRDSlRJeWJtRnRaU1V5TWlVelFTVXlNaVZGTkNWQ1JTVkNSaVZGTnlWQlF5VkNRU1V5TWlVeVF5VXlNblI1Y0dVbE1qSWxNMEVsTWpKemRISnBibWNsTWpJbE1rTWxNakoyWVd4MVpTVXlNaVV6UVNVeU1pVXlNaVV5UXlVeU1tTmhkR1ZuYjNKNUpUSXlKVE5CSlRJeVpHVm1ZWFZzZENVeU1pVXlReVV5TW1sa0pUSXlKVE5CSlRJeVowSnlXR0Z1YjNGbldqa3hPVFEzTWlVeU1pVTNSQ1UxUkNVeVF5VXlNbkJ5YjNCekpUSXlKVE5CSlRkQ0pUSXllQ1V5TWlVelFUUXpOQzQxSlRKREpUSXllU1V5TWlVelFUa3dOeTR3TmpneE9ERTRNVGd4T0RFNUpUSkRKVEl5ZHlVeU1pVXpRVEUzTVNVeVF5VXlNbWdsTWpJbE0wRTJNQ1V5UXlVeU1ucHBibVJsZUNVeU1pVXpRVFUySlRKREpUSXlZVzVuYkdVbE1qSWxNMEV3SlRkRUpUSkRKVEl5YzJoaGNHVlRkSGxzWlNVeU1pVXpRU1UzUWlVeU1tRnNjR2hoSlRJeUpUTkJNU1UzUkNVeVF5VXlNbXhwYm1WVGRIbHNaU1V5TWlVelFTVTNRaVV5TW14cGJtVlhhV1IwYUNVeU1pVXpRVEV1TlNVM1JDVXlReVV5TW1acGJHeFRkSGxzWlNVeU1pVXpRU1UzUWlVeU1uUjVjR1VsTWpJbE0wRWxNakp6YjJ4cFpDVXlNaVV5UXlVeU1tTnZiRzl5SlRJeUpUTkJKVEl5TWpFNUpUSkRNalExSlRKRE1qUTFKVEl5SlRKREpUSXlaSEpoZDFSNWNHVWxNaklsTTBFbE1qSnViMjVsSlRJeUpUZEVKVEpESlRJeWRHaGxiV1VsTWpJbE0wRWxOMElsTjBRbE1rTWxNakp3WVhSb0pUSXlKVE5CSlRWQ0pUZENKVEl5WVdOMGFXOXVjeVV5TWlVelFTVTFRaVUzUWlVeU1tRmpkR2x2YmlVeU1pVXpRU1V5TW0xdmRtVWxNaklsTWtNbE1qSjRKVEl5SlROQkpUSXlNQ1V5TWlVeVF5VXlNbmtsTWpJbE0wRWxNakl3SlRJeUpUZEVKVEpESlRkQ0pUSXlZV04wYVc5dUpUSXlKVE5CSlRJeWJHbHVaU1V5TWlVeVF5VXlNbmdsTWpJbE0wRWxNakozSlRJeUpUSkRKVEl5ZVNVeU1pVXpRU1V5TWpBbE1qSWxOMFFsTWtNbE4wSWxNakpoWTNScGIyNGxNaklsTTBFbE1qSnNhVzVsSlRJeUpUSkRKVEl5ZUNVeU1pVXpRU1V5TW5jbE1qSWxNa01sTWpKNUpUSXlKVE5CSlRJeWFDVXlNaVUzUkNVeVF5VTNRaVV5TW1GamRHbHZiaVV5TWlVelFTVXlNbXhwYm1VbE1qSWxNa01sTWpKNEpUSXlKVE5CSlRJeU1DVXlNaVV5UXlVeU1ua2xNaklsTTBFbE1qSm9KVEl5SlRkRUpUSkRKVGRDSlRJeVlXTjBhVzl1SlRJeUpUTkJKVEl5WTJ4dmMyVWxNaklsTjBRbE5VUWxOMFFsTlVRbE1rTWxNakptYjI1MFUzUjViR1VsTWpJbE0wRWxOMElsTjBRbE1rTWxNakowWlhoMFFteHZZMnNsTWpJbE0wRWxOVUlsTjBJbE1qSndiM05wZEdsdmJpVXlNaVV6UVNVM1FpVXlNbmdsTWpJbE0wRXhNQ1V5UXlVeU1ua2xNaklsTTBFd0pUSkRKVEl5ZHlVeU1pVXpRU1V5TW5jdE1qQWxNaklsTWtNbE1qSm9KVEl5SlROQkpUSXlhQ1V5TWlVM1JDVXlReVV5TW5SbGVIUWxNaklsTTBFbE1qSWxSVFlsT1RZbFFrUWxSVFVsUWpjbFFUVWxSVGdsUWtZbE9EY2xSVGNsUVRnbE9FSWxSVFFsUWpnbFFVUWxSVFVsUVVVbE9Ea2xSVFVsT0RVbFFUZ2xSVFlsUVRNbE9EQWxSVFlsT1VZbFFUVWxNaklsTjBRbE5VUWxNa01sTWpKaGJtTm9iM0p6SlRJeUpUTkJKVFZDSlRkQ0pUSXllQ1V5TWlVelFTVXlNbmNsTWtZeUpUSXlKVEpESlRJeWVTVXlNaVV6UVNVeU1qQWxNaklsTjBRbE1rTWxOMElsTWpKNEpUSXlKVE5CSlRJeWR5VXlSaklsTWpJbE1rTWxNako1SlRJeUpUTkJKVEl5YUNVeU1pVTNSQ1V5UXlVM1FpVXlNbmdsTWpJbE0wRWxNakl3SlRJeUpUSkRKVEl5ZVNVeU1pVXpRU1V5TW1nbE1rWXlKVEl5SlRkRUpUSkRKVGRDSlRJeWVDVXlNaVV6UVNVeU1uY2xNaklsTWtNbE1qSjVKVEl5SlROQkpUSXlhQ1V5UmpJbE1qSWxOMFFsTlVRbE4wUWxNa01sTWpKS2JGTldVMjVzYzBkc05qTTJOakV4SlRJeUpUTkJKVGRDSlRJeWFXUWxNaklsTTBFbE1qSktiRk5XVTI1c2MwZHNOak0yTmpFeEpUSXlKVEpESlRJeWJtRnRaU1V5TWlVelFTVXlNbkpsWTNSaGJtZHNaU1V5TWlVeVF5VXlNblJwZEd4bEpUSXlKVE5CSlRJeUpVVTNKVGxHSlVFNUpVVTFKVUpFSlVFeUpUSXlKVEpESlRJeVkyRjBaV2R2Y25rbE1qSWxNMEVsTWpKaVlYTnBZeVV5TWlVeVF5VXlNbWR5YjNWd0pUSXlKVE5CSlRJeUpUSXlKVEpESlRJeVozSnZkWEJPWVcxbEpUSXlKVE5CYm5Wc2JDVXlReVV5TW14dlkydGxaQ1V5TWlVelFXWmhiSE5sSlRKREpUSXliR2x1YXlVeU1pVXpRU1V5TWlVeU1pVXlReVV5TW1Ob2FXeGtjbVZ1SlRJeUpUTkJKVFZDSlRWRUpUSkRKVEl5Y0dGeVpXNTBKVEl5SlROQkpUSXlKVEl5SlRKREpUSXljbVZ6YVhwbFJHbHlKVEl5SlROQkpUVkNKVEl5ZEd3bE1qSWxNa01sTWpKMGNpVXlNaVV5UXlVeU1tSnlKVEl5SlRKREpUSXlZbXdsTWpJbE1rTWxNakpzSlRJeUpUSkRKVEl5ZENVeU1pVXlReVV5TW5JbE1qSWxNa01sTWpKaUpUSXlKVFZFSlRKREpUSXlZWFIwY21saWRYUmxKVEl5SlROQkpUZENKVEl5WTI5dWRHRnBibVZ5SlRJeUpUTkJabUZzYzJVbE1rTWxNakoyYVhOcFlteGxKVEl5SlROQmRISjFaU1V5UXlVeU1uSnZkR0YwWVdKc1pTVXlNaVV6UVhSeWRXVWxNa01sTWpKc2FXNXJZV0pzWlNVeU1pVXpRWFJ5ZFdVbE1rTWxNakpqYjJ4c1lYQnpZV0pzWlNVeU1pVXpRV1poYkhObEpUSkRKVEl5WTI5c2JHRndjMlZrSlRJeUpUTkJabUZzYzJVbE1rTWxNakptYVhobFpFeHBibXNsTWpJbE0wRm1ZV3h6WlNVeVF5VXlNbTFoY210bGNrOW1abk5sZENVeU1pVXpRVFVsTjBRbE1rTWxNakprWVhSaFFYUjBjbWxpZFhSbGN5VXlNaVV6UVNVMVFpVTNRaVV5TW01aGJXVWxNaklsTTBFbE1qSWxSVFVsUWtFbE9FWWxSVFVsT0VZbFFqY2xNaklsTWtNbE1qSjBlWEJsSlRJeUpUTkJKVEl5Ym5WdFltVnlKVEl5SlRKREpUSXlkbUZzZFdVbE1qSWxNMEVsTWpJbE1qSWxNa01sTWpKallYUmxaMjl5ZVNVeU1pVXpRU1V5TW1SbFptRjFiSFFsTWpJbE1rTWxNakpwWkNVeU1pVXpRU1V5TWxKMFpuSlZhMUJoZDNZNU16VXpNVEVsTWpJbE4wUWxNa01sTjBJbE1qSnVZVzFsSlRJeUpUTkJKVEl5SlVVMUpUa3dKVGhFSlVVM0pVRTNKVUl3SlRJeUpUSkRKVEl5ZEhsd1pTVXlNaVV6UVNVeU1uTjBjbWx1WnlVeU1pVXlReVV5TW5aaGJIVmxKVEl5SlROQkpUSXlKVEl5SlRKREpUSXlZMkYwWldkdmNua2xNaklsTTBFbE1qSmtaV1poZFd4MEpUSXlKVEpESlRJeWFXUWxNaklsTTBFbE1qSnllVk52Vm5SNWJHaFFOalU0TVRrd0pUSXlKVGRFSlRKREpUZENKVEl5Ym1GdFpTVXlNaVV6UVNVeU1pVkZOaVU0T1NVNE1DVkZOaVU1UXlVNE9TVkZPQ1U0TUNVNE5TVXlNaVV5UXlVeU1uUjVjR1VsTWpJbE0wRWxNakp6ZEhKcGJtY2xNaklsTWtNbE1qSjJZV3gxWlNVeU1pVXpRU1V5TWlVeU1pVXlReVV5TW1OaGRHVm5iM0o1SlRJeUpUTkJKVEl5WkdWbVlYVnNkQ1V5TWlVeVF5VXlNbWxrSlRJeUpUTkJKVEl5UkhkeFZVbFlWRmxhVlRNMU1UQTVOeVV5TWlVM1JDVXlReVUzUWlVeU1tNWhiV1VsTWpJbE0wRWxNaklsUlRnbFFrWWxPVVVsUlRZbE9FVWxRVFVsTWpJbE1rTWxNakowZVhCbEpUSXlKVE5CSlRJeWJHbHVheVV5TWlVeVF5VXlNblpoYkhWbEpUSXlKVE5CSlRJeUpUSXlKVEpESlRJeVkyRjBaV2R2Y25rbE1qSWxNMEVsTWpKa1pXWmhkV3gwSlRJeUpUSkRKVEl5YVdRbE1qSWxNMEVsTWpKUGQzSlNha1ZYY1ZkV05EQTJPVEF4SlRJeUpUZEVKVEpESlRkQ0pUSXlibUZ0WlNVeU1pVXpRU1V5TWlWRk5DVkNSU1ZDUmlWRk55VkJReVZDUVNVeU1pVXlReVV5TW5SNWNHVWxNaklsTTBFbE1qSnpkSEpwYm1jbE1qSWxNa01sTWpKMllXeDFaU1V5TWlVelFTVXlNaVV5TWlVeVF5VXlNbU5oZEdWbmIzSjVKVEl5SlROQkpUSXlaR1ZtWVhWc2RDVXlNaVV5UXlVeU1tbGtKVEl5SlROQkpUSXlVa2xzVkhWa1RrdHhaamszTXpFeE15VXlNaVUzUkNVMVJDVXlReVV5TW5CeWIzQnpKVEl5SlROQkpUZENKVEl5ZUNVeU1pVXpRVFF6TkM0MUpUSkRKVEl5ZVNVeU1pVXpRVEV5TXpVdU9ERTRNVGd4T0RFNE1UZ3lKVEpESlRJeWR5VXlNaVV6UVRFM01TVXlReVV5TW1nbE1qSWxNMEUyTUNVeVF5VXlNbnBwYm1SbGVDVXlNaVV6UVRVNUpUSkRKVEl5WVc1bmJHVWxNaklsTTBFd0pUZEVKVEpESlRJeWMyaGhjR1ZUZEhsc1pTVXlNaVV6UVNVM1FpVXlNbUZzY0doaEpUSXlKVE5CTVNVM1JDVXlReVV5TW14cGJtVlRkSGxzWlNVeU1pVXpRU1UzUWlVeU1teHBibVZYYVdSMGFDVXlNaVV6UVRFdU5TVTNSQ1V5UXlVeU1tWnBiR3hUZEhsc1pTVXlNaVV6UVNVM1FpVXlNblI1Y0dVbE1qSWxNMEVsTWpKemIyeHBaQ1V5TWlVeVF5VXlNbU52Ykc5eUpUSXlKVE5CSlRJeU1qRTVKVEpETWpRMUpUSkRNalExSlRJeUpUSkRKVEl5WkhKaGQxUjVjR1VsTWpJbE0wRWxNakp1YjI1bEpUSXlKVGRFSlRKREpUSXlkR2hsYldVbE1qSWxNMEVsTjBJbE4wUWxNa01sTWpKd1lYUm9KVEl5SlROQkpUVkNKVGRDSlRJeVlXTjBhVzl1Y3lVeU1pVXpRU1UxUWlVM1FpVXlNbUZqZEdsdmJpVXlNaVV6UVNVeU1tMXZkbVVsTWpJbE1rTWxNako0SlRJeUpUTkJKVEl5TUNVeU1pVXlReVV5TW5rbE1qSWxNMEVsTWpJd0pUSXlKVGRFSlRKREpUZENKVEl5WVdOMGFXOXVKVEl5SlROQkpUSXliR2x1WlNVeU1pVXlReVV5TW5nbE1qSWxNMEVsTWpKM0pUSXlKVEpESlRJeWVTVXlNaVV6UVNVeU1qQWxNaklsTjBRbE1rTWxOMElsTWpKaFkzUnBiMjRsTWpJbE0wRWxNakpzYVc1bEpUSXlKVEpESlRJeWVDVXlNaVV6UVNVeU1uY2xNaklsTWtNbE1qSjVKVEl5SlROQkpUSXlhQ1V5TWlVM1JDVXlReVUzUWlVeU1tRmpkR2x2YmlVeU1pVXpRU1V5TW14cGJtVWxNaklsTWtNbE1qSjRKVEl5SlROQkpUSXlNQ1V5TWlVeVF5VXlNbmtsTWpJbE0wRWxNakpvSlRJeUpUZEVKVEpESlRkQ0pUSXlZV04wYVc5dUpUSXlKVE5CSlRJeVkyeHZjMlVsTWpJbE4wUWxOVVFsTjBRbE5VUWxNa01sTWpKbWIyNTBVM1I1YkdVbE1qSWxNMEVsTjBJbE4wUWxNa01sTWpKMFpYaDBRbXh2WTJzbE1qSWxNMEVsTlVJbE4wSWxNakp3YjNOcGRHbHZiaVV5TWlVelFTVTNRaVV5TW5nbE1qSWxNMEV4TUNVeVF5VXlNbmtsTWpJbE0wRXdKVEpESlRJeWR5VXlNaVV6UVNVeU1uY3RNakFsTWpJbE1rTWxNakpvSlRJeUpUTkJKVEl5YUNVeU1pVTNSQ1V5UXlVeU1uUmxlSFFsTWpJbE0wRWxNaklsUlRnbFFqVWxPRFFsUlRZbE9UWWxPVGtsUlRVbFFrUWxPVElsUlRZbFFURWxRVE1sTWpJbE4wUWxOVVFsTWtNbE1qSmhibU5vYjNKekpUSXlKVE5CSlRWQ0pUZENKVEl5ZUNVeU1pVXpRU1V5TW5jbE1rWXlKVEl5SlRKREpUSXllU1V5TWlVelFTVXlNakFsTWpJbE4wUWxNa01sTjBJbE1qSjRKVEl5SlROQkpUSXlkeVV5UmpJbE1qSWxNa01sTWpKNUpUSXlKVE5CSlRJeWFDVXlNaVUzUkNVeVF5VTNRaVV5TW5nbE1qSWxNMEVsTWpJd0pUSXlKVEpESlRJeWVTVXlNaVV6UVNVeU1tZ2xNa1l5SlRJeUpUZEVKVEpESlRkQ0pUSXllQ1V5TWlVelFTVXlNbmNsTWpJbE1rTWxNako1SlRJeUpUTkJKVEl5YUNVeVJqSWxNaklsTjBRbE5VUWxOMFFsTWtNbE1qSkhSRlJMZDNwbVRHTjJNakk0TmpnMEpUSXlKVE5CSlRkQ0pUSXlhV1FsTWpJbE0wRWxNakpIUkZSTGQzcG1UR04yTWpJNE5qZzBKVEl5SlRKREpUSXlibUZ0WlNVeU1pVXpRU1V5TW1ScFlXMXZibVFsTWpJbE1rTWxNakowYVhSc1pTVXlNaVV6UVNVeU1pVkZPQ1U0UmlWQ01TVkZOU1ZDUkNWQk1pVXlNaVV5UXlVeU1tTmhkR1ZuYjNKNUpUSXlKVE5CSlRJeVltRnphV01sTWpJbE1rTWxNakpuY205MWNDVXlNaVV6UVNVeU1pVXlNaVV5UXlVeU1tZHliM1Z3VG1GdFpTVXlNaVV6UVc1MWJHd2xNa01sTWpKc2IyTnJaV1FsTWpJbE0wRm1ZV3h6WlNVeVF5VXlNbXhwYm1zbE1qSWxNMEVsTWpJbE1qSWxNa01sTWpKamFHbHNaSEpsYmlVeU1pVXpRU1UxUWlVMVJDVXlReVV5TW5CaGNtVnVkQ1V5TWlVelFTVXlNaVV5TWlVeVF5VXlNbkpsYzJsNlpVUnBjaVV5TWlVelFTVTFRaVV5TW5Sc0pUSXlKVEpESlRJeWRISWxNaklsTWtNbE1qSmljaVV5TWlVeVF5VXlNbUpzSlRJeUpUSkRKVEl5YkNVeU1pVXlReVV5TW5RbE1qSWxNa01sTWpKeUpUSXlKVEpESlRJeVlpVXlNaVUxUkNVeVF5VXlNbUYwZEhKcFluVjBaU1V5TWlVelFTVTNRaVV5TW1OdmJuUmhhVzVsY2lVeU1pVXpRV1poYkhObEpUSkRKVEl5ZG1semFXSnNaU1V5TWlVelFYUnlkV1VsTWtNbE1qSnliM1JoZEdGaWJHVWxNaklsTTBGMGNuVmxKVEpESlRJeWJHbHVhMkZpYkdVbE1qSWxNMEYwY25WbEpUSkRKVEl5WTI5c2JHRndjMkZpYkdVbE1qSWxNMEZtWVd4elpTVXlReVV5TW1OdmJHeGhjSE5sWkNVeU1pVXpRV1poYkhObEpUSkRKVEl5Wm1sNFpXUk1hVzVySlRJeUpUTkJabUZzYzJVbE1rTWxNakp0WVhKclpYSlBabVp6WlhRbE1qSWxNMEUxSlRkRUpUSkRKVEl5WkdGMFlVRjBkSEpwWW5WMFpYTWxNaklsTTBFbE5VSWxOMElsTWpKdVlXMWxKVEl5SlROQkpUSXlKVVUxSlVKQkpUaEdKVVUxSlRoR0pVSTNKVEl5SlRKREpUSXlkSGx3WlNVeU1pVXpRU1V5TW01MWJXSmxjaVV5TWlVeVF5VXlNblpoYkhWbEpUSXlKVE5CSlRJeUpUSXlKVEpESlRJeVkyRjBaV2R2Y25rbE1qSWxNMEVsTWpKa1pXWmhkV3gwSlRJeUpUSkRKVEl5YVdRbE1qSWxNMEVsTWpKSFoyOVlaME4xVVhGM01qSXdNamt4SlRJeUpUZEVKVEpESlRkQ0pUSXlibUZ0WlNVeU1pVXpRU1V5TWlWRk5TVTVNQ1U0UkNWRk55VkJOeVZDTUNVeU1pVXlReVV5TW5SNWNHVWxNaklsTTBFbE1qSnpkSEpwYm1jbE1qSWxNa01sTWpKMllXeDFaU1V5TWlVelFTVXlNaVV5TWlVeVF5VXlNbU5oZEdWbmIzSjVKVEl5SlROQkpUSXlaR1ZtWVhWc2RDVXlNaVV5UXlVeU1tbGtKVEl5SlROQkpUSXlTbU5RZGtOQ2VIZEVlakkzT1RNME15VXlNaVUzUkNVeVF5VTNRaVV5TW01aGJXVWxNaklsTTBFbE1qSWxSVFlsT0RrbE9EQWxSVFlsT1VNbE9Ea2xSVGdsT0RBbE9EVWxNaklsTWtNbE1qSjBlWEJsSlRJeUpUTkJKVEl5YzNSeWFXNW5KVEl5SlRKREpUSXlkbUZzZFdVbE1qSWxNMEVsTWpJbE1qSWxNa01sTWpKallYUmxaMjl5ZVNVeU1pVXpRU1V5TW1SbFptRjFiSFFsTWpJbE1rTWxNakpwWkNVeU1pVXpRU1V5TWxwa1lWQldWa0ZQZEUwNE1UazRNekVsTWpJbE4wUWxNa01sTjBJbE1qSnVZVzFsSlRJeUpUTkJKVEl5SlVVNEpVSkdKVGxGSlVVMkpUaEZKVUUxSlRJeUpUSkRKVEl5ZEhsd1pTVXlNaVV6UVNVeU1teHBibXNsTWpJbE1rTWxNakoyWVd4MVpTVXlNaVV6UVNVeU1pVXlNaVV5UXlVeU1tTmhkR1ZuYjNKNUpUSXlKVE5CSlRJeVpHVm1ZWFZzZENVeU1pVXlReVV5TW1sa0pUSXlKVE5CSlRJeVpXUnplR3RpVm01M1pEZzVOVGc1TUNVeU1pVTNSQ1V5UXlVM1FpVXlNbTVoYldVbE1qSWxNMEVsTWpJbFJUUWxRa1VsUWtZbFJUY2xRVU1sUWtFbE1qSWxNa01sTWpKMGVYQmxKVEl5SlROQkpUSXljM1J5YVc1bkpUSXlKVEpESlRJeWRtRnNkV1VsTWpJbE0wRWxNaklsTWpJbE1rTWxNakpqWVhSbFoyOXllU1V5TWlVelFTVXlNbVJsWm1GMWJIUWxNaklsTWtNbE1qSnBaQ1V5TWlVelFTVXlNbk5SZDNkVGFrUlVWbkE1T0RZNE9ERWxNaklsTjBRbE5VUWxNa01sTWpKd2NtOXdjeVV5TWlVelFTVTNRaVV5TW5nbE1qSWxNMEUwTXpZdU5TVXlReVV5TW5rbE1qSWxNMEV4TXpJeUxqZ3hPREU0TVRneE9ERTRNaVV5UXlVeU1uY2xNaklsTTBFeE5qY2xNa01sTWpKb0pUSXlKVE5CTVRBd0pUSkRKVEl5ZW1sdVpHVjRKVEl5SlROQk5qRWxNa01sTWpKaGJtZHNaU1V5TWlVelFUQWxOMFFsTWtNbE1qSnphR0Z3WlZOMGVXeGxKVEl5SlROQkpUZENKVEl5WVd4d2FHRWxNaklsTTBFeEpUZEVKVEpESlRJeWJHbHVaVk4wZVd4bEpUSXlKVE5CSlRkQ0pUSXliR2x1WlZkcFpIUm9KVEl5SlROQk1TNDFKVGRFSlRKREpUSXlabWxzYkZOMGVXeGxKVEl5SlROQkpUZENKVEl5ZEhsd1pTVXlNaVV6UVNVeU1uTnZiR2xrSlRJeUpUSkRKVEl5WTI5c2IzSWxNaklsTTBFbE1qSXlORFVsTWtNeE9EVWxNa014T0RNbE1qSWxNa01sTWpKa2NtRjNWSGx3WlNVeU1pVXpRU1V5TW01dmJtVWxNaklsTjBRbE1rTWxNakowYUdWdFpTVXlNaVV6UVNVM1FpVTNSQ1V5UXlVeU1uQmhkR2dsTWpJbE0wRWxOVUlsTjBJbE1qSmhZM1JwYjI1ekpUSXlKVE5CSlRWQ0pUZENKVEl5WVdOMGFXOXVKVEl5SlROQkpUSXliVzkyWlNVeU1pVXlReVV5TW5nbE1qSWxNMEVsTWpJd0pUSXlKVEpESlRJeWVTVXlNaVV6UVNVeU1tZ2xNa1l5SlRJeUpUZEVKVEpESlRkQ0pUSXlZV04wYVc5dUpUSXlKVE5CSlRJeWJHbHVaU1V5TWlVeVF5VXlNbmdsTWpJbE0wRWxNakozSlRKR01pVXlNaVV5UXlVeU1ua2xNaklsTTBFbE1qSXdKVEl5SlRkRUpUSkRKVGRDSlRJeVlXTjBhVzl1SlRJeUpUTkJKVEl5YkdsdVpTVXlNaVV5UXlVeU1uZ2xNaklsTTBFbE1qSjNKVEl5SlRKREpUSXllU1V5TWlVelFTVXlNbWdsTWtZeUpUSXlKVGRFSlRKREpUZENKVEl5WVdOMGFXOXVKVEl5SlROQkpUSXliR2x1WlNVeU1pVXlReVV5TW5nbE1qSWxNMEVsTWpKM0pUSkdNaVV5TWlVeVF5VXlNbmtsTWpJbE0wRWxNakpvSlRJeUpUZEVKVEpESlRkQ0pUSXlZV04wYVc5dUpUSXlKVE5CSlRJeVkyeHZjMlVsTWpJbE4wUWxOVVFsTjBRbE5VUWxNa01sTWpKbWIyNTBVM1I1YkdVbE1qSWxNMEVsTjBJbE4wUWxNa01sTWpKMFpYaDBRbXh2WTJzbE1qSWxNMEVsTlVJbE4wSWxNakp3YjNOcGRHbHZiaVV5TWlVelFTVTNRaVV5TW5nbE1qSWxNMEVsTWpJeE1DVXlNaVV5UXlVeU1ua2xNaklsTTBFbE1qSm9LakF1TVRNbE1qSWxNa01sTWpKM0pUSXlKVE5CSlRJeWR5MHlNQ1V5TWlVeVF5VXlNbWdsTWpJbE0wRWxNakpvS2pBdU56VWxNaklsTjBRbE1rTWxNakowWlhoMEpUSXlKVE5CSlRJeUpVVTJKVGs0SlVGR0pVVTFKVGt3SlVFMkpVVTFKVUpFSlVFeUpVVTJKVGc0SlRrd0pVVTRKVUkxSlRnMEpVVTBKVUpCSlVFM0pUSXlKVGRFSlRWRUpUSkRKVEl5WVc1amFHOXljeVV5TWlVelFTVTFRaVUzUWlVeU1uZ2xNaklsTTBFbE1qSXdKVEl5SlRKREpUSXllU1V5TWlVelFTVXlNbWdsTWtZeUpUSXlKVGRFSlRKREpUZENKVEl5ZUNVeU1pVXpRU1V5TW5jbE1rWXlKVEl5SlRKREpUSXllU1V5TWlVelFTVXlNakFsTWpJbE4wUWxNa01sTjBJbE1qSjRKVEl5SlROQkpUSXlkeVV5TWlVeVF5VXlNbmtsTWpJbE0wRWxNakpvSlRKR01pVXlNaVUzUkNVeVF5VTNRaVV5TW5nbE1qSWxNMEVsTWpKM0pUSkdNaVV5TWlVeVF5VXlNbmtsTWpJbE0wRWxNakpvSlRJeUpUZEVKVFZFSlRkRUpUSkRKVEl5UldweWFHZGFWMFJ0U0RjMk16QXlOU1V5TWlVelFTVTNRaVV5TW1sa0pUSXlKVE5CSlRJeVJXcHlhR2RhVjBSdFNEYzJNekF5TlNVeU1pVXlReVV5TW01aGJXVWxNaklsTTBFbE1qSnlaV04wWVc1bmJHVWxNaklsTWtNbE1qSjBhWFJzWlNVeU1pVXpRU1V5TWlWRk55VTVSaVZCT1NWRk5TVkNSQ1ZCTWlVeU1pVXlReVV5TW1OaGRHVm5iM0o1SlRJeUpUTkJKVEl5WW1GemFXTWxNaklsTWtNbE1qSm5jbTkxY0NVeU1pVXpRU1V5TWlVeU1pVXlReVV5TW1keWIzVndUbUZ0WlNVeU1pVXpRVzUxYkd3bE1rTWxNakpzYjJOclpXUWxNaklsTTBGbVlXeHpaU1V5UXlVeU1teHBibXNsTWpJbE0wRWxNaklsTWpJbE1rTWxNakpqYUdsc1pISmxiaVV5TWlVelFTVTFRaVUxUkNVeVF5VXlNbkJoY21WdWRDVXlNaVV6UVNVeU1pVXlNaVV5UXlVeU1uSmxjMmw2WlVScGNpVXlNaVV6UVNVMVFpVXlNblJzSlRJeUpUSkRKVEl5ZEhJbE1qSWxNa01sTWpKaWNpVXlNaVV5UXlVeU1tSnNKVEl5SlRKREpUSXliQ1V5TWlVeVF5VXlNblFsTWpJbE1rTWxNakp5SlRJeUpUSkRKVEl5WWlVeU1pVTFSQ1V5UXlVeU1tRjBkSEpwWW5WMFpTVXlNaVV6UVNVM1FpVXlNbU52Ym5SaGFXNWxjaVV5TWlVelFXWmhiSE5sSlRKREpUSXlkbWx6YVdKc1pTVXlNaVV6UVhSeWRXVWxNa01sTWpKeWIzUmhkR0ZpYkdVbE1qSWxNMEYwY25WbEpUSkRKVEl5YkdsdWEyRmliR1VsTWpJbE0wRjBjblZsSlRKREpUSXlZMjlzYkdGd2MyRmliR1VsTWpJbE0wRm1ZV3h6WlNVeVF5VXlNbU52Ykd4aGNITmxaQ1V5TWlVelFXWmhiSE5sSlRKREpUSXlabWw0WldSTWFXNXJKVEl5SlROQlptRnNjMlVsTWtNbE1qSnRZWEpyWlhKUFptWnpaWFFsTWpJbE0wRTFKVGRFSlRKREpUSXlaR0YwWVVGMGRISnBZblYwWlhNbE1qSWxNMEVsTlVJbE4wSWxNakp1WVcxbEpUSXlKVE5CSlRJeUpVVTFKVUpCSlRoR0pVVTFKVGhHSlVJM0pUSXlKVEpESlRJeWRIbHdaU1V5TWlVelFTVXlNbTUxYldKbGNpVXlNaVV5UXlVeU1uWmhiSFZsSlRJeUpUTkJKVEl5SlRJeUpUSkRKVEl5WTJGMFpXZHZjbmtsTWpJbE0wRWxNakprWldaaGRXeDBKVEl5SlRKREpUSXlhV1FsTWpJbE0wRWxNakpsZEdOR1VVcEZkR3BMTkRJd016QTRKVEl5SlRkRUpUSkRKVGRDSlRJeWJtRnRaU1V5TWlVelFTVXlNaVZGTlNVNU1DVTRSQ1ZGTnlWQk55VkNNQ1V5TWlVeVF5VXlNblI1Y0dVbE1qSWxNMEVsTWpKemRISnBibWNsTWpJbE1rTWxNakoyWVd4MVpTVXlNaVV6UVNVeU1pVXlNaVV5UXlVeU1tTmhkR1ZuYjNKNUpUSXlKVE5CSlRJeVpHVm1ZWFZzZENVeU1pVXlReVV5TW1sa0pUSXlKVE5CSlRJeVkwMUhXV3gxVEZOb1VEUXhNVGswTmlVeU1pVTNSQ1V5UXlVM1FpVXlNbTVoYldVbE1qSWxNMEVsTWpJbFJUWWxPRGtsT0RBbFJUWWxPVU1sT0RrbFJUZ2xPREFsT0RVbE1qSWxNa01sTWpKMGVYQmxKVEl5SlROQkpUSXljM1J5YVc1bkpUSXlKVEpESlRJeWRtRnNkV1VsTWpJbE0wRWxNaklsTWpJbE1rTWxNakpqWVhSbFoyOXllU1V5TWlVelFTVXlNbVJsWm1GMWJIUWxNaklsTWtNbE1qSnBaQ1V5TWlVelFTVXlNblpNYlhOd1MxTjVZVmN5T0RVek9UWWxNaklsTjBRbE1rTWxOMElsTWpKdVlXMWxKVEl5SlROQkpUSXlKVVU0SlVKR0pUbEZKVVUySlRoRkpVRTFKVEl5SlRKREpUSXlkSGx3WlNVeU1pVXpRU1V5TW14cGJtc2xNaklsTWtNbE1qSjJZV3gxWlNVeU1pVXpRU1V5TWlVeU1pVXlReVV5TW1OaGRHVm5iM0o1SlRJeUpUTkJKVEl5WkdWbVlYVnNkQ1V5TWlVeVF5VXlNbWxrSlRJeUpUTkJKVEl5VG1sbmVtMWhTVXBoWlRJd05EVTJPQ1V5TWlVM1JDVXlReVUzUWlVeU1tNWhiV1VsTWpJbE0wRWxNaklsUlRRbFFrVWxRa1lsUlRjbFFVTWxRa0VsTWpJbE1rTWxNakowZVhCbEpUSXlKVE5CSlRJeWMzUnlhVzVuSlRJeUpUSkRKVEl5ZG1Gc2RXVWxNaklsTTBFbE1qSWxNaklsTWtNbE1qSmpZWFJsWjI5eWVTVXlNaVV6UVNVeU1tUmxabUYxYkhRbE1qSWxNa01sTWpKcFpDVXlNaVV6UVNVeU1uWlVSVVJtZEhaRVluY3pPVEExTWpRbE1qSWxOMFFsTlVRbE1rTWxNakp3Y205d2N5VXlNaVV6UVNVM1FpVXlNbmdsTWpJbE0wRTJOalF1TlNVeVF5VXlNbmtsTWpJbE0wRXhOREV6TGpNeE9ERTRNVGd4T0RFNE1pVXlReVV5TW5jbE1qSWxNMEV4TmpjbE1rTWxNakpvSlRJeUpUTkJOakFsTWtNbE1qSjZhVzVrWlhnbE1qSWxNMEUyTXlVeVF5VXlNbUZ1WjJ4bEpUSXlKVE5CTUNVM1JDVXlReVV5TW5Ob1lYQmxVM1I1YkdVbE1qSWxNMEVsTjBJbE1qSmhiSEJvWVNVeU1pVXpRVEVsTjBRbE1rTWxNakpzYVc1bFUzUjViR1VsTWpJbE0wRWxOMElsTWpKc2FXNWxWMmxrZEdnbE1qSWxNMEV4TGpVbE4wUWxNa01sTWpKbWFXeHNVM1I1YkdVbE1qSWxNMEVsTjBJbE1qSjBlWEJsSlRJeUpUTkJKVEl5YzI5c2FXUWxNaklsTWtNbE1qSmpiMnh2Y2lVeU1pVXpRU1V5TWpJeE9TVXlRekkwTlNVeVF6STBOU1V5TWlVeVF5VXlNbVJ5WVhkVWVYQmxKVEl5SlROQkpUSXlibTl1WlNVeU1pVTNSQ1V5UXlVeU1uUm9aVzFsSlRJeUpUTkJKVGRDSlRkRUpUSkRKVEl5Y0dGMGFDVXlNaVV6UVNVMVFpVTNRaVV5TW1GamRHbHZibk1sTWpJbE0wRWxOVUlsTjBJbE1qSmhZM1JwYjI0bE1qSWxNMEVsTWpKdGIzWmxKVEl5SlRKREpUSXllQ1V5TWlVelFTVXlNakFsTWpJbE1rTWxNako1SlRJeUpUTkJKVEl5TUNVeU1pVTNSQ1V5UXlVM1FpVXlNbUZqZEdsdmJpVXlNaVV6UVNVeU1teHBibVVsTWpJbE1rTWxNako0SlRJeUpUTkJKVEl5ZHlVeU1pVXlReVV5TW5rbE1qSWxNMEVsTWpJd0pUSXlKVGRFSlRKREpUZENKVEl5WVdOMGFXOXVKVEl5SlROQkpUSXliR2x1WlNVeU1pVXlReVV5TW5nbE1qSWxNMEVsTWpKM0pUSXlKVEpESlRJeWVTVXlNaVV6UVNVeU1tZ2xNaklsTjBRbE1rTWxOMElsTWpKaFkzUnBiMjRsTWpJbE0wRWxNakpzYVc1bEpUSXlKVEpESlRJeWVDVXlNaVV6UVNVeU1qQWxNaklsTWtNbE1qSjVKVEl5SlROQkpUSXlhQ1V5TWlVM1JDVXlReVUzUWlVeU1tRmpkR2x2YmlVeU1pVXpRU1V5TW1Oc2IzTmxKVEl5SlRkRUpUVkVKVGRFSlRWRUpUSkRKVEl5Wm05dWRGTjBlV3hsSlRJeUpUTkJKVGRDSlRkRUpUSkRKVEl5ZEdWNGRFSnNiMk5ySlRJeUpUTkJKVFZDSlRkQ0pUSXljRzl6YVhScGIyNGxNaklsTTBFbE4wSWxNako0SlRJeUpUTkJNVEFsTWtNbE1qSjVKVEl5SlROQk1DVXlReVV5TW5jbE1qSWxNMEVsTWpKM0xUSXdKVEl5SlRKREpUSXlhQ1V5TWlVelFTVXlNbWdsTWpJbE4wUWxNa01sTWpKMFpYaDBKVEl5SlROQkpUSXlKVE5EWkdsMkpUTkZKVVUxSlRnNEpUazNKVVUxSlRnMUpVRTFKVVUxSlRsQ0pVSkJKVVUxSlVGRkpUbEJKVVU0SlVJMUpUZzBKVVUwSlVKQkpVRTNKVE5ESlRKR1pHbDJKVE5GSlRJeUpUZEVKVFZFSlRKREpUSXlZVzVqYUc5eWN5VXlNaVV6UVNVMVFpVTNRaVV5TW5nbE1qSWxNMEVsTWpKM0pUSkdNaVV5TWlVeVF5VXlNbmtsTWpJbE0wRWxNakl3SlRJeUpUZEVKVEpESlRkQ0pUSXllQ1V5TWlVelFTVXlNbmNsTWtZeUpUSXlKVEpESlRJeWVTVXlNaVV6UVNVeU1tZ2xNaklsTjBRbE1rTWxOMElsTWpKNEpUSXlKVE5CSlRJeU1DVXlNaVV5UXlVeU1ua2xNaklsTTBFbE1qSm9KVEpHTWlVeU1pVTNSQ1V5UXlVM1FpVXlNbmdsTWpJbE0wRWxNakozSlRJeUpUSkRKVEl5ZVNVeU1pVXpRU1V5TW1nbE1rWXlKVEl5SlRkRUpUVkVKVGRFSlRKREpUSXlVbGhCYlZaRWIydHVVREF6TnprME1DVXlNaVV6UVNVM1FpVXlNbWxrSlRJeUpUTkJKVEl5VWxoQmJWWkViMnR1VURBek56azBNQ1V5TWlVeVF5VXlNbTVoYldVbE1qSWxNMEVsTWpKeVpXTjBZVzVuYkdVbE1qSWxNa01sTWpKMGFYUnNaU1V5TWlVelFTVXlNaVZGTnlVNVJpVkJPU1ZGTlNWQ1JDVkJNaVV5TWlVeVF5VXlNbU5oZEdWbmIzSjVKVEl5SlROQkpUSXlZbUZ6YVdNbE1qSWxNa01sTWpKbmNtOTFjQ1V5TWlVelFTVXlNaVV5TWlVeVF5VXlNbWR5YjNWd1RtRnRaU1V5TWlVelFXNTFiR3dsTWtNbE1qSnNiMk5yWldRbE1qSWxNMEZtWVd4elpTVXlReVV5TW14cGJtc2xNaklsTTBFbE1qSWxNaklsTWtNbE1qSmphR2xzWkhKbGJpVXlNaVV6UVNVMVFpVTFSQ1V5UXlVeU1uQmhjbVZ1ZENVeU1pVXpRU1V5TWlVeU1pVXlReVV5TW5KbGMybDZaVVJwY2lVeU1pVXpRU1UxUWlVeU1uUnNKVEl5SlRKREpUSXlkSElsTWpJbE1rTWxNakppY2lVeU1pVXlReVV5TW1Kc0pUSXlKVEpESlRJeWJDVXlNaVV5UXlVeU1uUWxNaklsTWtNbE1qSnlKVEl5SlRKREpUSXlZaVV5TWlVMVJDVXlReVV5TW1GMGRISnBZblYwWlNVeU1pVXpRU1UzUWlVeU1tTnZiblJoYVc1bGNpVXlNaVV6UVdaaGJITmxKVEpESlRJeWRtbHphV0pzWlNVeU1pVXpRWFJ5ZFdVbE1rTWxNakp5YjNSaGRHRmliR1VsTWpJbE0wRjBjblZsSlRKREpUSXliR2x1YTJGaWJHVWxNaklsTTBGMGNuVmxKVEpESlRJeVkyOXNiR0Z3YzJGaWJHVWxNaklsTTBGbVlXeHpaU1V5UXlVeU1tTnZiR3hoY0hObFpDVXlNaVV6UVdaaGJITmxKVEpESlRJeVptbDRaV1JNYVc1ckpUSXlKVE5CWm1Gc2MyVWxNa01sTWpKdFlYSnJaWEpQWm1aelpYUWxNaklsTTBFMUpUZEVKVEpESlRJeVpHRjBZVUYwZEhKcFluVjBaWE1sTWpJbE0wRWxOVUlsTjBJbE1qSnVZVzFsSlRJeUpUTkJKVEl5SlVVMUpVSkJKVGhHSlVVMUpUaEdKVUkzSlRJeUpUSkRKVEl5ZEhsd1pTVXlNaVV6UVNVeU1tNTFiV0psY2lVeU1pVXlReVV5TW5aaGJIVmxKVEl5SlROQkpUSXlKVEl5SlRKREpUSXlZMkYwWldkdmNua2xNaklsTTBFbE1qSmtaV1poZFd4MEpUSXlKVEpESlRJeWFXUWxNaklsTTBFbE1qSlJTbFYzWkhkbVYybFNPRGN6TURZMkpUSXlKVGRFSlRKREpUZENKVEl5Ym1GdFpTVXlNaVV6UVNVeU1pVkZOU1U1TUNVNFJDVkZOeVZCTnlWQ01DVXlNaVV5UXlVeU1uUjVjR1VsTWpJbE0wRWxNakp6ZEhKcGJtY2xNaklsTWtNbE1qSjJZV3gxWlNVeU1pVXpRU1V5TWlVeU1pVXlReVV5TW1OaGRHVm5iM0o1SlRJeUpUTkJKVEl5WkdWbVlYVnNkQ1V5TWlVeVF5VXlNbWxrSlRJeUpUTkJKVEl5VDJ4TFozaExSbVY2VURrek5qRXpOU1V5TWlVM1JDVXlReVUzUWlVeU1tNWhiV1VsTWpJbE0wRWxNaklsUlRZbE9Ea2xPREFsUlRZbE9VTWxPRGtsUlRnbE9EQWxPRFVsTWpJbE1rTWxNakowZVhCbEpUSXlKVE5CSlRJeWMzUnlhVzVuSlRJeUpUSkRKVEl5ZG1Gc2RXVWxNaklsTTBFbE1qSWxNaklsTWtNbE1qSmpZWFJsWjI5eWVTVXlNaVV6UVNVeU1tUmxabUYxYkhRbE1qSWxNa01sTWpKcFpDVXlNaVV6UVNVeU1uQkdSV1ZwYkhGRldXZzFOVGt6TURFbE1qSWxOMFFsTWtNbE4wSWxNakp1WVcxbEpUSXlKVE5CSlRJeUpVVTRKVUpHSlRsRkpVVTJKVGhGSlVFMUpUSXlKVEpESlRJeWRIbHdaU1V5TWlVelFTVXlNbXhwYm1zbE1qSWxNa01sTWpKMllXeDFaU1V5TWlVelFTVXlNaVV5TWlVeVF5VXlNbU5oZEdWbmIzSjVKVEl5SlROQkpUSXlaR1ZtWVhWc2RDVXlNaVV5UXlVeU1tbGtKVEl5SlROQkpUSXlTbWwwUmxGRlVXZERTREUwTlRjek5DVXlNaVUzUkNVeVF5VTNRaVV5TW01aGJXVWxNaklsTTBFbE1qSWxSVFFsUWtVbFFrWWxSVGNsUVVNbFFrRWxNaklsTWtNbE1qSjBlWEJsSlRJeUpUTkJKVEl5YzNSeWFXNW5KVEl5SlRKREpUSXlkbUZzZFdVbE1qSWxNMEVsTWpJbE1qSWxNa01sTWpKallYUmxaMjl5ZVNVeU1pVXpRU1V5TW1SbFptRjFiSFFsTWpJbE1rTWxNakpwWkNVeU1pVXpRU1V5TW1wQmRtNVlVWGRNWlVRek5qTXpNVFFsTWpJbE4wUWxOVVFsTWtNbE1qSndjbTl3Y3lVeU1pVXpRU1UzUWlVeU1uZ2xNaklsTTBFMk1qTXVOU1V5UXlVeU1ua2xNaklsTTBFMU16SWxNa01sTWpKM0pUSXlKVE5CTVRjeEpUSkRKVEl5YUNVeU1pVXpRVFl3SlRKREpUSXllbWx1WkdWNEpUSXlKVE5CTmprbE1rTWxNakpoYm1kc1pTVXlNaVV6UVRBbE4wUWxNa01sTWpKemFHRndaVk4wZVd4bEpUSXlKVE5CSlRkQ0pUSXlZV3h3YUdFbE1qSWxNMEV4SlRkRUpUSkRKVEl5YkdsdVpWTjBlV3hsSlRJeUpUTkJKVGRDSlRJeWJHbHVaVmRwWkhSb0pUSXlKVE5CTVM0MUpUZEVKVEpESlRJeVptbHNiRk4wZVd4bEpUSXlKVE5CSlRkQ0pUSXlkSGx3WlNVeU1pVXpRU1V5TW5OdmJHbGtKVEl5SlRKREpUSXlZMjlzYjNJbE1qSWxNMEVsTWpJeU1Ua2xNa015TkRVbE1rTXlORFVsTWpJbE1rTWxNakprY21GM1ZIbHdaU1V5TWlVelFTVXlNbTV2Ym1VbE1qSWxOMFFsTWtNbE1qSjBhR1Z0WlNVeU1pVXpRU1UzUWlVM1JDVXlReVV5TW5CaGRHZ2xNaklsTTBFbE5VSWxOMElsTWpKaFkzUnBiMjV6SlRJeUpUTkJKVFZDSlRkQ0pUSXlZV04wYVc5dUpUSXlKVE5CSlRJeWJXOTJaU1V5TWlVeVF5VXlNbmdsTWpJbE0wRWxNakl3SlRJeUpUSkRKVEl5ZVNVeU1pVXpRU1V5TWpBbE1qSWxOMFFsTWtNbE4wSWxNakpoWTNScGIyNGxNaklsTTBFbE1qSnNhVzVsSlRJeUpUSkRKVEl5ZUNVeU1pVXpRU1V5TW5jbE1qSWxNa01sTWpKNUpUSXlKVE5CSlRJeU1DVXlNaVUzUkNVeVF5VTNRaVV5TW1GamRHbHZiaVV5TWlVelFTVXlNbXhwYm1VbE1qSWxNa01sTWpKNEpUSXlKVE5CSlRJeWR5VXlNaVV5UXlVeU1ua2xNaklsTTBFbE1qSm9KVEl5SlRkRUpUSkRKVGRDSlRJeVlXTjBhVzl1SlRJeUpUTkJKVEl5YkdsdVpTVXlNaVV5UXlVeU1uZ2xNaklsTTBFbE1qSXdKVEl5SlRKREpUSXllU1V5TWlVelFTVXlNbWdsTWpJbE4wUWxNa01sTjBJbE1qSmhZM1JwYjI0bE1qSWxNMEVsTWpKamJHOXpaU1V5TWlVM1JDVTFSQ1UzUkNVMVJDVXlReVV5TW1admJuUlRkSGxzWlNVeU1pVXpRU1UzUWlVM1JDVXlReVV5TW5SbGVIUkNiRzlqYXlVeU1pVXpRU1UxUWlVM1FpVXlNbkJ2YzJsMGFXOXVKVEl5SlROQkpUZENKVEl5ZUNVeU1pVXpRVEV3SlRKREpUSXllU1V5TWlVelFUQWxNa01sTWpKM0pUSXlKVE5CSlRJeWR5MHlNQ1V5TWlVeVF5VXlNbWdsTWpJbE0wRWxNakpvSlRJeUpUZEVKVEpESlRJeWRHVjRkQ1V5TWlVelFTVXlNaVZGTmlVNFFpVTVRaVZGTmlVNFFTVTVOU1ZGTmlWQk1DVTROeVV5TWlVM1JDVTFSQ1V5UXlVeU1tRnVZMmh2Y25NbE1qSWxNMEVsTlVJbE4wSWxNako0SlRJeUpUTkJKVEl5ZHlVeVJqSWxNaklsTWtNbE1qSjVKVEl5SlROQkpUSXlNQ1V5TWlVM1JDVXlReVUzUWlVeU1uZ2xNaklsTTBFbE1qSjNKVEpHTWlVeU1pVXlReVV5TW5rbE1qSWxNMEVsTWpKb0pUSXlKVGRFSlRKREpUZENKVEl5ZUNVeU1pVXpRU1V5TWpBbE1qSWxNa01sTWpKNUpUSXlKVE5CSlRJeWFDVXlSaklsTWpJbE4wUWxNa01sTjBJbE1qSjRKVEl5SlROQkpUSXlkeVV5TWlVeVF5VXlNbmtsTWpJbE0wRWxNakpvSlRKR01pVXlNaVUzUkNVMVJDVTNSQ1V5UXlVeU1rUk5XbUZMV0ZGMFZXYzJNelV6TURrbE1qSWxNMEVsTjBJbE1qSnBaQ1V5TWlVelFTVXlNa1JOV21GTFdGRjBWV2MyTXpVek1Ea2xNaklsTWtNbE1qSnVZVzFsSlRJeUpUTkJKVEl5Y21WamRHRnVaMnhsSlRJeUpUSkRKVEl5ZEdsMGJHVWxNaklsTTBFbE1qSWxSVGNsT1VZbFFUa2xSVFVsUWtRbFFUSWxNaklsTWtNbE1qSmpZWFJsWjI5eWVTVXlNaVV6UVNVeU1tSmhjMmxqSlRJeUpUSkRKVEl5WjNKdmRYQWxNaklsTTBFbE1qSWxNaklsTWtNbE1qSm5jbTkxY0U1aGJXVWxNaklsTTBGdWRXeHNKVEpESlRJeWJHOWphMlZrSlRJeUpUTkJabUZzYzJVbE1rTWxNakpzYVc1ckpUSXlKVE5CSlRJeUpUSXlKVEpESlRJeVkyaHBiR1J5Wlc0bE1qSWxNMEVsTlVJbE5VUWxNa01sTWpKd1lYSmxiblFsTWpJbE0wRWxNaklsTWpJbE1rTWxNakp5WlhOcGVtVkVhWElsTWpJbE0wRWxOVUlsTWpKMGJDVXlNaVV5UXlVeU1uUnlKVEl5SlRKREpUSXlZbklsTWpJbE1rTWxNakppYkNVeU1pVXlReVV5TW13bE1qSWxNa01sTWpKMEpUSXlKVEpESlRJeWNpVXlNaVV5UXlVeU1tSWxNaklsTlVRbE1rTWxNakpoZEhSeWFXSjFkR1VsTWpJbE0wRWxOMElsTWpKamIyNTBZV2x1WlhJbE1qSWxNMEZtWVd4elpTVXlReVV5TW5acGMybGliR1VsTWpJbE0wRjBjblZsSlRKREpUSXljbTkwWVhSaFlteGxKVEl5SlROQmRISjFaU1V5UXlVeU1teHBibXRoWW14bEpUSXlKVE5CZEhKMVpTVXlReVV5TW1OdmJHeGhjSE5oWW14bEpUSXlKVE5CWm1Gc2MyVWxNa01sTWpKamIyeHNZWEJ6WldRbE1qSWxNMEZtWVd4elpTVXlReVV5TW1acGVHVmtUR2x1YXlVeU1pVXpRV1poYkhObEpUSkRKVEl5YldGeWEyVnlUMlptYzJWMEpUSXlKVE5CTlNVM1JDVXlReVV5TW1SaGRHRkJkSFJ5YVdKMWRHVnpKVEl5SlROQkpUVkNKVGRDSlRJeWJtRnRaU1V5TWlVelFTVXlNaVZGTlNWQ1FTVTRSaVZGTlNVNFJpVkNOeVV5TWlVeVF5VXlNblI1Y0dVbE1qSWxNMEVsTWpKdWRXMWlaWElsTWpJbE1rTWxNakoyWVd4MVpTVXlNaVV6UVNVeU1pVXlNaVV5UXlVeU1tTmhkR1ZuYjNKNUpUSXlKVE5CSlRJeVpHVm1ZWFZzZENVeU1pVXlReVV5TW1sa0pUSXlKVE5CSlRJeVNXTkJia0Y2V1dKSmFUZ3dNakE0TnlVeU1pVTNSQ1V5UXlVM1FpVXlNbTVoYldVbE1qSWxNMEVsTWpJbFJUVWxPVEFsT0VRbFJUY2xRVGNsUWpBbE1qSWxNa01sTWpKMGVYQmxKVEl5SlROQkpUSXljM1J5YVc1bkpUSXlKVEpESlRJeWRtRnNkV1VsTWpJbE0wRWxNaklsTWpJbE1rTWxNakpqWVhSbFoyOXllU1V5TWlVelFTVXlNbVJsWm1GMWJIUWxNaklsTWtNbE1qSnBaQ1V5TWlVelFTVXlNblZFWkhGa2IwbFFkbGc1TURBMk5qTWxNaklsTjBRbE1rTWxOMElsTWpKdVlXMWxKVEl5SlROQkpUSXlKVVUySlRnNUpUZ3dKVVUySlRsREpUZzVKVVU0SlRnd0pUZzFKVEl5SlRKREpUSXlkSGx3WlNVeU1pVXpRU1V5TW5OMGNtbHVaeVV5TWlVeVF5VXlNblpoYkhWbEpUSXlKVE5CSlRJeUpUSXlKVEpESlRJeVkyRjBaV2R2Y25rbE1qSWxNMEVsTWpKa1pXWmhkV3gwSlRJeUpUSkRKVEl5YVdRbE1qSWxNMEVsTWpKSmJrRm5Ua0Z5Y2xWdk9EVTBNVFl6SlRJeUpUZEVKVEpESlRkQ0pUSXlibUZ0WlNVeU1pVXpRU1V5TWlWRk9DVkNSaVU1UlNWRk5pVTRSU1ZCTlNVeU1pVXlReVV5TW5SNWNHVWxNaklsTTBFbE1qSnNhVzVySlRJeUpUSkRKVEl5ZG1Gc2RXVWxNaklsTTBFbE1qSWxNaklsTWtNbE1qSmpZWFJsWjI5eWVTVXlNaVV6UVNVeU1tUmxabUYxYkhRbE1qSWxNa01sTWpKcFpDVXlNaVV6UVNVeU1tdG1RV05oUTBsUGEwRTVOREExT0RrbE1qSWxOMFFsTWtNbE4wSWxNakp1WVcxbEpUSXlKVE5CSlRJeUpVVTBKVUpGSlVKR0pVVTNKVUZESlVKQkpUSXlKVEpESlRJeWRIbHdaU1V5TWlVelFTVXlNbk4wY21sdVp5VXlNaVV5UXlVeU1uWmhiSFZsSlRJeUpUTkJKVEl5SlRJeUpUSkRKVEl5WTJGMFpXZHZjbmtsTWpJbE0wRWxNakprWldaaGRXeDBKVEl5SlRKREpUSXlhV1FsTWpJbE0wRWxNakpFU25GV1FWZEJURlZFTkRreU5UQTRKVEl5SlRkRUpUVkVKVEpESlRJeWNISnZjSE1sTWpJbE0wRWxOMElsTWpKNEpUSXlKVE5CT0RFeExqVWxNa01sTWpKNUpUSXlKVE5CTlRNeUpUSkRKVEl5ZHlVeU1pVXpRVEUzTVNVeVF5VXlNbWdsTWpJbE0wRTJNQ1V5UXlVeU1ucHBibVJsZUNVeU1pVXpRVGN5SlRKREpUSXlZVzVuYkdVbE1qSWxNMEV3SlRkRUpUSkRKVEl5YzJoaGNHVlRkSGxzWlNVeU1pVXpRU1UzUWlVeU1tRnNjR2hoSlRJeUpUTkJNU1UzUkNVeVF5VXlNbXhwYm1WVGRIbHNaU1V5TWlVelFTVTNRaVV5TW14cGJtVlhhV1IwYUNVeU1pVXpRVEV1TlNVM1JDVXlReVV5TW1acGJHeFRkSGxzWlNVeU1pVXpRU1UzUWlVeU1uUjVjR1VsTWpJbE0wRWxNakp6YjJ4cFpDVXlNaVV5UXlVeU1tTnZiRzl5SlRJeUpUTkJKVEl5TWpFNUpUSkRNalExSlRKRE1qUTFKVEl5SlRKREpUSXlaSEpoZDFSNWNHVWxNaklsTTBFbE1qSnViMjVsSlRJeUpUZEVKVEpESlRJeWRHaGxiV1VsTWpJbE0wRWxOMElsTjBRbE1rTWxNakp3WVhSb0pUSXlKVE5CSlRWQ0pUZENKVEl5WVdOMGFXOXVjeVV5TWlVelFTVTFRaVUzUWlVeU1tRmpkR2x2YmlVeU1pVXpRU1V5TW0xdmRtVWxNaklsTWtNbE1qSjRKVEl5SlROQkpUSXlNQ1V5TWlVeVF5VXlNbmtsTWpJbE0wRWxNakl3SlRJeUpUZEVKVEpESlRkQ0pUSXlZV04wYVc5dUpUSXlKVE5CSlRJeWJHbHVaU1V5TWlVeVF5VXlNbmdsTWpJbE0wRWxNakozSlRJeUpUSkRKVEl5ZVNVeU1pVXpRU1V5TWpBbE1qSWxOMFFsTWtNbE4wSWxNakpoWTNScGIyNGxNaklsTTBFbE1qSnNhVzVsSlRJeUpUSkRKVEl5ZUNVeU1pVXpRU1V5TW5jbE1qSWxNa01sTWpKNUpUSXlKVE5CSlRJeWFDVXlNaVUzUkNVeVF5VTNRaVV5TW1GamRHbHZiaVV5TWlVelFTVXlNbXhwYm1VbE1qSWxNa01sTWpKNEpUSXlKVE5CSlRJeU1DVXlNaVV5UXlVeU1ua2xNaklsTTBFbE1qSm9KVEl5SlRkRUpUSkRKVGRDSlRJeVlXTjBhVzl1SlRJeUpUTkJKVEl5WTJ4dmMyVWxNaklsTjBRbE5VUWxOMFFsTlVRbE1rTWxNakptYjI1MFUzUjViR1VsTWpJbE0wRWxOMElsTjBRbE1rTWxNakowWlhoMFFteHZZMnNsTWpJbE0wRWxOVUlsTjBJbE1qSndiM05wZEdsdmJpVXlNaVV6UVNVM1FpVXlNbmdsTWpJbE0wRXhNQ1V5UXlVeU1ua2xNaklsTTBFd0pUSkRKVEl5ZHlVeU1pVXpRU1V5TW5jdE1qQWxNaklsTWtNbE1qSm9KVEl5SlROQkpUSXlhQ1V5TWlVM1JDVXlReVV5TW5SbGVIUWxNaklsTTBFbE1qSWxSVFlsT0VNbE9Ea2xSVFlsT1RRbFFrWWxSVFVsUWtFbE9VTWxSVGtsT0RjbE9EY2xSVGdsUWpRbFFVUWxSVGdsUVRjbE9EUWxSVFVsUVVVbE9VRWxSVFlsT0RrbFFUY2xSVGdsUVRFbE9FTWxNaklsTjBRbE5VUWxNa01sTWpKaGJtTm9iM0p6SlRJeUpUTkJKVFZDSlRkQ0pUSXllQ1V5TWlVelFTVXlNbmNsTWtZeUpUSXlKVEpESlRJeWVTVXlNaVV6UVNVeU1qQWxNaklsTjBRbE1rTWxOMElsTWpKNEpUSXlKVE5CSlRJeWR5VXlSaklsTWpJbE1rTWxNako1SlRJeUpUTkJKVEl5YUNVeU1pVTNSQ1V5UXlVM1FpVXlNbmdsTWpJbE0wRWxNakl3SlRJeUpUSkRKVEl5ZVNVeU1pVXpRU1V5TW1nbE1rWXlKVEl5SlRkRUpUSkRKVGRDSlRJeWVDVXlNaVV6UVNVeU1uY2xNaklsTWtNbE1qSjVKVEl5SlROQkpUSXlhQ1V5UmpJbE1qSWxOMFFsTlVRbE4wUWxNa01sTWpKc1IwcHBXVTFTZW10Tk56QTNOVGt5SlRJeUpUTkJKVGRDSlRJeWFXUWxNaklsTTBFbE1qSnNSMHBwV1UxU2VtdE5OekEzTlRreUpUSXlKVEpESlRJeWJtRnRaU1V5TWlVelFTVXlNbXhwYm10bGNpVXlNaVV5UXlVeU1uUmxlSFFsTWpJbE0wRWxNaklsTWpJbE1rTWxNakpuY205MWNDVXlNaVV6UVNVeU1pVXlNaVV5UXlVeU1teHBibXRsY2xSNWNHVWxNaklsTTBFbE1qSmljbTlyWlc0bE1qSWxNa01sTWpKd2IybHVkSE1sTWpJbE0wRWxOVUlsTjBJbE1qSjRKVEl5SlROQk5USXdKVEpESlRJeWVTVXlNaVV6UVRnNExqZ3hPREU0TVRneE9ERTRNVFl4SlRkRUpUSkRKVGRDSlRJeWVDVXlNaVV6UVRVeU1DVXlReVV5TW5rbE1qSWxNMEU0T0M0NE1UZ3hPREU0TVRneE9ERTJNU1UzUkNVMVJDVXlReVV5TW14dlkydGxaQ1V5TWlVelFXWmhiSE5sSlRKREpUSXlaR0YwWVVGMGRISnBZblYwWlhNbE1qSWxNMEVsTlVJbE5VUWxNa01sTWpKd2NtOXdjeVV5TWlVelFTVTNRaVV5TW5wcGJtUmxlQ1V5TWlVelFUSWxOMFFsTWtNbE1qSnNhVzVsVTNSNWJHVWxNaklsTTBFbE4wSWxNakpzYVc1bFYybGtkR2dsTWpJbE0wRXhMalVsTjBRbE1rTWxNakptY205dEpUSXlKVE5CSlRkQ0pUSXllQ1V5TWlVelFUVXlNQ1V5UXlVeU1ua2xNaklsTTBFM05DNDRNVGd4T0RFNE1UZ3hPREUyTVNVeVF5VXlNbUZ1WjJ4bEpUSXlKVE5CTkM0M01USXpPRGc1T0RBek9EUTJPU1V5UXlVeU1tbGtKVEl5SlROQkpUSXlaWEJyY2tac1MwMUZaVEEzTXpJek1TVXlNaVUzUkNVeVF5VXlNblJ2SlRJeUpUTkJKVGRDSlRJeWFXUWxNaklsTTBFbE1qSkJTVVZFWkhWbGQxVktNamd4TkRneEpUSXlKVEpESlRJeWVDVXlNaVV6UVRVeU1DVXlReVV5TW5rbE1qSWxNMEV4TURJdU9ERTRNVGd4T0RFNE1UZ3hOakVsTWtNbE1qSmhibWRzWlNVeU1pVXpRVEV1TlRjd056azJNekkyTnprME9EazJOaVUzUkNVeVF5VXlNblJsZUhSQ2JHOWpheVV5TWlVelFTVTFRaVUxUkNVM1JDVXlReVV5TW1SSVVuUmhTVWgyYTJJeU16TTNOVElsTWpJbE0wRWxOMElsTWpKcFpDVXlNaVV6UVNVeU1tUklVblJoU1VoMmEySXlNek0zTlRJbE1qSWxNa01sTWpKdVlXMWxKVEl5SlROQkpUSXliR2x1YTJWeUpUSXlKVEpESlRJeWRHVjRkQ1V5TWlVelFTVXlNaVZGTmlVNU9DVkJSaVV5TWlVeVF5VXlNbWR5YjNWd0pUSXlKVE5CSlRJeUpUSXlKVEpESlRJeWJHbHVhMlZ5Vkhsd1pTVXlNaVV6UVNVeU1tSnliMnRsYmlVeU1pVXlReVV5TW5CdmFXNTBjeVV5TWlVelFTVTFRaVUzUWlVeU1uZ2xNaklsTTBFMU1qQWxNa01sTWpKNUpUSXlKVE5CTWpJeUxqVTJPREU0TVRneE9ERTRNVFlsTjBRbE1rTWxOMElsTWpKNEpUSXlKVE5CTlRJd0pUSkRKVEl5ZVNVeU1pVXpRVEl5TWk0MU5qZ3hPREU0TVRneE9ERTJKVGRFSlRWRUpUSkRKVEl5Ykc5amEyVmtKVEl5SlROQlptRnNjMlVsTWtNbE1qSmtZWFJoUVhSMGNtbGlkWFJsY3lVeU1pVXpRU1UxUWlVMVJDVXlReVV5TW5CeWIzQnpKVEl5SlROQkpUZENKVEl5ZW1sdVpHVjRKVEl5SlROQk5DVTNSQ1V5UXlVeU1teHBibVZUZEhsc1pTVXlNaVV6UVNVM1FpVXlNbXhwYm1WWGFXUjBhQ1V5TWlVelFURXVOU1UzUkNVeVF5VXlNbVp5YjIwbE1qSWxNMEVsTjBJbE1qSjRKVEl5SlROQk5USXdKVEpESlRJeWVTVXlNaVV6UVRJd01pNDRNVGd4T0RFNE1UZ3hPREUySlRKREpUSXlZVzVuYkdVbE1qSWxNMEUwTGpjeE1qTTRPRGs0TURNNE5EWTVKVEpESlRJeWFXUWxNaklsTTBFbE1qSkJTVVZFWkhWbGQxVktNamd4TkRneEpUSXlKVGRFSlRKREpUSXlkRzhsTWpJbE0wRWxOMElsTWpKcFpDVXlNaVV6UVNVeU1rNVFjMlpQZVZoMWFFVTROVEUwTWpNbE1qSWxNa01sTWpKNEpUSXlKVE5CTlRJd0pUSkRKVEl5ZVNVeU1pVXpRVEkwTWk0ek1UZ3hPREU0TVRneE9ERTJKVEpESlRJeVlXNW5iR1VsTWpJbE0wRXhMalUzTURjNU5qTXlOamM1TkRnNU5qWWxOMFFsTWtNbE1qSjBaWGgwUW14dlkyc2xNaklsTTBFbE5VSWxOMElsTWpKMFpYaDBKVEl5SlROQkpUSXlKVVUySlRrNEpVRkdKVEl5SlRKREpUSXliRzlqWVhScGIyNGxNaklsTTBFd0xqTTNOakEwTkRVMk9ESTBOVEV5TlRZM0pUZEVKVFZFSlRKREpUSXlkR1Y0ZEZCdmN5VXlNaVV6UVNVM1FpVXlNbmdsTWpJbE0wRXpNaklsTWtNbE1qSjVKVEl5SlROQk1qSTBMamd4TWpVbE1rTWxNakowSlRJeUpUTkJNVFVsTjBRbE4wUWxNa01sTWpKNFRrTjFWR3R5Ukdkd016UXhOREk1SlRJeUpUTkJKVGRDSlRJeWFXUWxNaklsTTBFbE1qSjRUa04xVkd0eVJHZHdNelF4TkRJNUpUSXlKVEpESlRJeWJtRnRaU1V5TWlVelFTVXlNbXhwYm10bGNpVXlNaVV5UXlVeU1uUmxlSFFsTWpJbE0wRWxNaklsUlRVbE9UQWxRVFlsTWpJbE1rTWxNakpuY205MWNDVXlNaVV6UVNVeU1pVXlNaVV5UXlVeU1teHBibXRsY2xSNWNHVWxNaklsTTBFbE1qSmljbTlyWlc0bE1qSWxNa01sTWpKd2IybHVkSE1sTWpJbE0wRWxOVUlsTjBJbE1qSjRKVEl5SlROQk56UTRKVEpESlRJeWVTVXlNaVV6UVRFMU1pNDRNVGd4T0RFNE1UZ3hPREUySlRkRUpUVkVKVEpESlRJeWJHOWphMlZrSlRJeUpUTkJabUZzYzJVbE1rTWxNakprWVhSaFFYUjBjbWxpZFhSbGN5VXlNaVV6UVNVMVFpVTFSQ1V5UXlVeU1uQnliM0J6SlRJeUpUTkJKVGRDSlRJeWVtbHVaR1Y0SlRJeUpUTkJPQ1UzUkNVeVF5VXlNbXhwYm1WVGRIbHNaU1V5TWlVelFTVTNRaVV5TW14cGJtVlhhV1IwYUNVeU1pVXpRVEV1TlNVM1JDVXlReVV5TW1aeWIyMGxNaklsTTBFbE4wSWxNako0SlRJeUpUTkJOakF6TGpVbE1rTWxNako1SlRJeUpUTkJNVFV5TGpneE9ERTRNVGd4T0RFNE1UWWxNa01sTWpKaGJtZHNaU1V5TWlVelFUTXVNVFF4TlRreU5qVXpOVGc1TnpreU1pVXlReVV5TW1sa0pUSXlKVE5CSlRJeVFVbEZSR1IxWlhkVlNqSTRNVFE0TVNVeU1pVTNSQ1V5UXlVeU1uUnZKVEl5SlROQkpUZENKVEl5YVdRbE1qSWxNMEVsTWpKUmFuVmpla2RCV2xwQk9URTRNRFEzSlRJeUpUSkRKVEl5ZUNVeU1pVXpRVGMwT0NVeVF5VXlNbmtsTWpJbE0wRXhPRFF1T0RFNE1UZ3hPREU0TVRneE5pVXlReVV5TW1GdVoyeGxKVEl5SlROQk1TNDFOekEzT1RZek1qWTNPVFE0T1RjbE4wUWxNa01sTWpKMFpYaDBRbXh2WTJzbE1qSWxNMEVsTlVJbE4wSWxNakowWlhoMEpUSXlKVE5CSlRJeUpVVTFKVGt3SlVFMkpUSXlKVEpESlRJeWJHOWpZWFJwYjI0bE1qSWxNMEV3TGpNNU5qWXdNRFUyTmpVM01qSXpOemszSlRKREpUSXljRzl6SlRJeUpUTkJKVEl5YVc0bE1qSWxOMFFsTlVRbE1rTWxNakowWlhoMFVHOXpKVEl5SlROQkpUZENKVEl5Y0c5ekpUSXlKVE5CSlRJeWFXNGxNaklsTWtNbE1qSjRKVEl5SlROQk5EYzNMamMwT1RrNU9UazVPVGs1T1RrMEpUSkRKVEl5ZVNVeU1pVXpRVEUyTUNVeVF5VXlNblFsTWpJbE0wRXhNQ1UzUkNVM1JDVXlReVV5TW1KWlZsTjZZMmxJYVZVeE5EZ3pORFlsTWpJbE0wRWxOMElsTWpKcFpDVXlNaVV6UVNVeU1tSlpWbE42WTJsSWFWVXhORGd6TkRZbE1qSWxNa01sTWpKdVlXMWxKVEl5SlROQkpUSXliR2x1YTJWeUpUSXlKVEpESlRJeWRHVjRkQ1V5TWlVelFTVXlNaVZGT1NVNE1DVTVRU1ZGT0NWQ1JpVTROeVV5TWlVeVF5VXlNbWR5YjNWd0pUSXlKVE5CSlRJeUpUSXlKVEpESlRJeWJHbHVhMlZ5Vkhsd1pTVXlNaVV6UVNVeU1tSnliMnRsYmlVeU1pVXlReVV5TW5CdmFXNTBjeVV5TWlVelFTVTFRaVUzUWlVeU1uZ2xNaklsTTBFM05EZ2xNa01sTWpKNUpUSXlKVE5CTWpjeUxqTXhPREU0TVRneE9ERTRNVGMySlRkRUpUVkVKVEpESlRJeWJHOWphMlZrSlRJeUpUTkJabUZzYzJVbE1rTWxNakprWVhSaFFYUjBjbWxpZFhSbGN5VXlNaVV6UVNVMVFpVTFSQ1V5UXlVeU1uQnliM0J6SlRJeUpUTkJKVGRDSlRJeWVtbHVaR1Y0SlRJeUpUTkJPU1UzUkNVeVF5VXlNbXhwYm1WVGRIbHNaU1V5TWlVelFTVTNRaVV5TW14cGJtVlhhV1IwYUNVeU1pVXpRVEV1TlNVM1JDVXlReVV5TW1aeWIyMGxNaklsTTBFbE4wSWxNako0SlRJeUpUTkJOelE0SlRKREpUSXllU1V5TWlVelFUSTBOQzQ0TVRneE9ERTRNVGd4T0RFMkpUSkRKVEl5WVc1bmJHVWxNaklsTTBFMExqY3hNak00T0RrNE1ETTRORFk1SlRKREpUSXlhV1FsTWpJbE0wRWxNakpSYW5WamVrZEJXbHBCT1RFNE1EUTNKVEl5SlRkRUpUSkRKVEl5ZEc4bE1qSWxNMEVsTjBJbE1qSnBaQ1V5TWlVelFTVXlNazVRYzJaUGVWaDFhRVU0TlRFME1qTWxNaklsTWtNbE1qSjRKVEl5SlROQk5qQTFMalVsTWtNbE1qSjVKVEl5SlROQk1qY3lMak14T0RFNE1UZ3hPREU0TVRjMkpUSkRKVEl5WVc1bmJHVWxNaklsTTBFekxqRTBNVFU1TWpZMU16VTRPVGM1TXpZbE4wUWxNa01sTWpKMFpYaDBRbXh2WTJzbE1qSWxNMEVsTlVJbE4wSWxNakowWlhoMEpUSXlKVE5CSlRJeUpVVTVKVGd3SlRsQkpVVTRKVUpHSlRnM0pUSXlKVEpESlRJeWJHOWpZWFJwYjI0bE1qSWxNMEV3TGpZeE1EazFPRGt3TkRFd09UVTRPVEVsTWtNbE1qSndiM01sTWpJbE0wRWxNakpwYmlVeU1pVTNSQ1UxUkNVeVF5VXlNblJsZUhSUWIzTWxNaklsTTBFbE4wSWxNakp3YjNNbE1qSWxNMEVsTWpKcGJpVXlNaVV5UXlVeU1uZ2xNaklsTTBFME56Z3VOelVsTWtNbE1qSjVKVEl5SlROQk1qYzVMalVsTWtNbE1qSjBKVEl5SlROQk16QWxOMFFsTjBRbE1rTWxNakpzY1hCdldrZGxVbUpET0RBek9EQXdKVEl5SlROQkpUZENKVEl5YVdRbE1qSWxNMEVsTWpKc2NYQnZXa2RsVW1KRE9EQXpPREF3SlRJeUpUSkRKVEl5Ym1GdFpTVXlNaVV6UVNVeU1teHBibXRsY2lVeU1pVXlReVV5TW5SbGVIUWxNaklsTTBFbE1qSWxNaklsTWtNbE1qSm5jbTkxY0NVeU1pVXpRU1V5TWlVeU1pVXlReVV5TW14cGJtdGxjbFI1Y0dVbE1qSWxNMEVsTWpKaWNtOXJaVzRsTWpJbE1rTWxNakp3YjJsdWRITWxNaklsTTBFbE5VSWxOMElsTWpKNEpUSXlKVE5CTlRFNUpUSkRKVEl5ZVNVeU1pVXpRVE14T0M0MU5qZ3hPREU0TVRneE9ERTNOaVUzUkNVeVF5VTNRaVV5TW5nbE1qSWxNMEUxTVRrbE1rTWxNako1SlRJeUpUTkJNekU0TGpVMk9ERTRNVGd4T0RFNE1UYzJKVGRFSlRWRUpUSkRKVEl5Ykc5amEyVmtKVEl5SlROQlptRnNjMlVsTWtNbE1qSmtZWFJoUVhSMGNtbGlkWFJsY3lVeU1pVXpRU1UxUWlVMVJDVXlReVV5TW5CeWIzQnpKVEl5SlROQkpUZENKVEl5ZW1sdVpHVjRKVEl5SlROQk1USWxNa01sTWpKNEpUSXlKVE5CYm5Wc2JDVXlReVV5TW5rbE1qSWxNMEZ1ZFd4c0pUZEVKVEpESlRJeWJHbHVaVk4wZVd4bEpUSXlKVE5CSlRkQ0pUSXliR2x1WlZkcFpIUm9KVEl5SlROQk1TNDFKVGRFSlRKREpUSXlabkp2YlNVeU1pVXpRU1UzUWlVeU1tbGtKVEl5SlROQkpUSXlUbEJ6Wms5NVdIVm9SVGcxTVRReU15VXlNaVV5UXlVeU1uZ2xNaklsTTBFMU1Ua2xNa01sTWpKNUpUSXlKVE5CTXpBeUxqTXhPREU0TVRneE9ERTRNVGMySlRKREpUSXlZVzVuYkdVbE1qSWxNMEUwTGpjeE1qTTRPRGs0TURNNE5EWTVKVGRFSlRKREpUSXlkRzhsTWpJbE0wRWxOMElsTWpKcFpDVXlNaVV6UVNVeU1sbHdkbXA1V0VsUlVHTTROVEF4TlRBbE1qSWxNa01sTWpKNEpUSXlKVE5CTlRFNUpUSkRKVEl5ZVNVeU1pVXpRVE16TkM0NE1UZ3hPREU0TVRneE9ERTNOaVV5UXlVeU1tRnVaMnhsSlRJeUpUTkJNUzQxTnpBM09UWXpNalkzT1RRNE9UY2xOMFFsTWtNbE1qSjBaWGgwUW14dlkyc2xNaklsTTBFbE5VSWxOVVFsTjBRbE1rTWxNakpwVEhkS1YweHZXVzFITnpNNU9UQTRKVEl5SlROQkpUZENKVEl5YVdRbE1qSWxNMEVsTWpKcFRIZEtWMHh2V1cxSE56TTVPVEE0SlRJeUpUSkRKVEl5Ym1GdFpTVXlNaVV6UVNVeU1teHBibXRsY2lVeU1pVXlReVV5TW5SbGVIUWxNaklsTTBFbE1qSWxSVFlsT1VNbFFVRWxSVGtsT0RBbE9VRWxSVGdsUWtZbE9EY2xNaklsTWtNbE1qSm5jbTkxY0NVeU1pVXpRU1V5TWlVeU1pVXlReVV5TW14cGJtdGxjbFI1Y0dVbE1qSWxNMEVsTWpKaWNtOXJaVzRsTWpJbE1rTWxNakp3YjJsdWRITWxNaklsTTBFbE5VSWxOMElsTWpKNEpUSXlKVE5CT0RnMkxqYzFKVEpESlRJeWVTVXlNaVV6UVRJeE5DNDRNVGd4T0RFNE1UZ3hPREUySlRkRUpUSkRKVGRDSlRJeWVDVXlNaVV6UVRnNE5pNDNOU1V5UXlVeU1ua2xNaklsTTBFeU1UUXVPREU0TVRneE9ERTRNVGd4TmlVM1JDVTFSQ1V5UXlVeU1teHZZMnRsWkNVeU1pVXpRV1poYkhObEpUSkRKVEl5WkdGMFlVRjBkSEpwWW5WMFpYTWxNaklsTTBFbE5VSWxOVVFsTWtNbE1qSndjbTl3Y3lVeU1pVXpRU1UzUWlVeU1ucHBibVJsZUNVeU1pVXpRVEU1SlRkRUpUSkRKVEl5YkdsdVpWTjBlV3hsSlRJeUpUTkJKVGRDSlRJeWJHbHVaVmRwWkhSb0pUSXlKVE5CTVM0MUpUZEVKVEpESlRJeVpuSnZiU1V5TWlVelFTVTNRaVV5TW5nbE1qSWxNMEU0TXpFdU5TVXlReVV5TW5rbE1qSWxNMEV5TVRRdU9ERTRNVGd4T0RFNE1UZ3hOaVV5UXlVeU1tRnVaMnhsSlRJeUpUTkJNeTR4TkRFMU9USTJOVE0xT0RrM09UTTJKVEpESlRJeWFXUWxNaklsTTBFbE1qSlJhblZqZWtkQldscEJPVEU0TURRM0pUSXlKVGRFSlRKREpUSXlkRzhsTWpJbE0wRWxOMElsTWpKcFpDVXlNaVV6UVNVeU1rSk1RVXhsWjFKcVZFTXpNamcwTmprbE1qSWxNa01sTWpKNEpUSXlKVE5CT1RReUpUSkRKVEl5ZVNVeU1pVXpRVEl4TkM0NE1UZ3hPREU0TVRneE9ERTJKVEpESlRJeVlXNW5iR1VsTWpJbE0wRXdKVGRFSlRKREpUSXlkR1Y0ZEVKc2IyTnJKVEl5SlROQkpUVkNKVGRDSlRJeWRHVjRkQ1V5TWlVelFTVXlNaVZGTmlVNVF5VkJRU1ZGT1NVNE1DVTVRU1ZGT0NWQ1JpVTROeVV5TWlVeVF5VXlNbXh2WTJGMGFXOXVKVEl5SlROQk1DNDBNalU1TWpVNU1qVTVNalU1TWpVNU15VTNSQ1UxUkNVeVF5VXlNblJsZUhSUWIzTWxNaklsTTBFbE4wSWxNako0SlRJeUpUTkJOamd3TGpRMk1qVWxNa01sTWpKNUpUSXlKVE5CTWpJeUpUSkRKVEl5ZENVeU1pVXpRVEUzSlRkRUpUZEVKVEpESlRJeVUzQnlTVWxOWjFoeGNqRTVNRGsxTkNVeU1pVXpRU1UzUWlVeU1tbGtKVEl5SlROQkpUSXlVM0J5U1VsTloxaHhjakU1TURrMU5DVXlNaVV5UXlVeU1tNWhiV1VsTWpJbE0wRWxNakpzYVc1clpYSWxNaklsTWtNbE1qSjBaWGgwSlRJeUpUTkJKVEl5SlVVMUpUa3dKVUUySlRJeUpUSkRKVEl5WjNKdmRYQWxNaklsTTBFbE1qSWxNaklsTWtNbE1qSnNhVzVyWlhKVWVYQmxKVEl5SlROQkpUSXlZbkp2YTJWdUpUSXlKVEpESlRJeWNHOXBiblJ6SlRJeUpUTkJKVFZDSlRkQ0pUSXllQ1V5TWlVelFUVXlNQ1V5UXlVeU1ua2xNaklsTTBFM09Ua3VNRFk0TVRneE9ERTRNVGd4T1NVM1JDVXlReVUzUWlVeU1uZ2xNaklsTTBFMU1qQWxNa01sTWpKNUpUSXlKVE5CTnprNUxqQTJPREU0TVRneE9ERTRNVGtsTjBRbE5VUWxNa01sTWpKc2IyTnJaV1FsTWpJbE0wRm1ZV3h6WlNVeVF5VXlNbVJoZEdGQmRIUnlhV0oxZEdWekpUSXlKVE5CSlRWQ0pUVkVKVEpESlRJeWNISnZjSE1sTWpJbE0wRWxOMElsTWpKNmFXNWtaWGdsTWpJbE0wRXlNaVV5UXlVeU1uZ2xNaklsTTBGdWRXeHNKVEpESlRJeWVTVXlNaVV6UVc1MWJHd2xOMFFsTWtNbE1qSnNhVzVsVTNSNWJHVWxNaklsTTBFbE4wSWxNakpzYVc1bFYybGtkR2dsTWpJbE0wRXhMalVsTjBRbE1rTWxNakptY205dEpUSXlKVE5CSlRkQ0pUSXllQ1V5TWlVelFUVXlNQ1V5UXlVeU1ua2xNaklsTTBFM056Z3VPREU0TVRneE9ERTRNVGd4T1NVeVF5VXlNbUZ1WjJ4bEpUSXlKVE5CTkM0M01USXpPRGc1T0RBek9EUTJPU1V5UXlVeU1tbGtKVEl5SlROQkpUSXlWMnB5WjFWMlYyaE9kalUzT0RreE1pVXlNaVUzUkNVeVF5VXlNblJ2SlRJeUpUTkJKVGRDSlRJeWFXUWxNaklsTTBFbE1qSkZlRlpDVTJadVRGSnJPRGsxTlRZMEpUSXlKVEpESlRJeWVDVXlNaVV6UVRVeU1DVXlReVV5TW5rbE1qSWxNMEU0TVRrdU16RTRNVGd4T0RFNE1UZ3hPU1V5UXlVeU1tRnVaMnhsSlRJeUpUTkJNUzQxTnpBM09UWXpNalkzT1RRNE9UWTJKVGRFSlRKREpUSXlkR1Y0ZEVKc2IyTnJKVEl5SlROQkpUVkNKVGRDSlRJeWRHVjRkQ1V5TWlVelFTVXlNaVZGTlNVNU1DVkJOaVV5TWlVeVF5VXlNbXh2WTJGMGFXOXVKVEl5SlROQk1DNHpOell3TkRRMU5qZ3lORFV4TWpVMk55VTNSQ1UxUkNVeVF5VXlNblJsZUhSUWIzTWxNaklsTTBFbE4wSWxNako0SlRJeUpUTkJNekl5SlRKREpUSXllU1V5TWlVelFUY3dNaTR4T0RjMUpUSkRKVEl5ZENVeU1pVXpRVEUxSlRkRUpUZEVKVEpESlRJeWRtdEZVVzl2VlVOdlZqVXdOVFEzTWlVeU1pVXpRU1UzUWlVeU1tbGtKVEl5SlROQkpUSXlkbXRGVVc5dlZVTnZWalV3TlRRM01pVXlNaVV5UXlVeU1tNWhiV1VsTWpJbE0wRWxNakpzYVc1clpYSWxNaklsTWtNbE1qSjBaWGgwSlRJeUpUTkJKVEl5SlVVMkpUazRKVUZHSlRJeUpUSkRKVEl5WjNKdmRYQWxNaklsTTBFbE1qSWxNaklsTWtNbE1qSnNhVzVyWlhKVWVYQmxKVEl5SlROQkpUSXlZbkp2YTJWdUpUSXlKVEpESlRJeWNHOXBiblJ6SlRJeUpUTkJKVFZDSlRkQ0pUSXllQ1V5TWlVelFUYzBPQ1V5UXlVeU1ua2xNaklsTTBFM01qZ3VPREU0TVRneE9ERTRNVGd4T1NVM1JDVTFSQ1V5UXlVeU1teHZZMnRsWkNVeU1pVXpRV1poYkhObEpUSkRKVEl5WkdGMFlVRjBkSEpwWW5WMFpYTWxNaklsTTBFbE5VSWxOVVFsTWtNbE1qSndjbTl3Y3lVeU1pVXpRU1UzUWlVeU1ucHBibVJsZUNVeU1pVXpRVEkxSlRKREpUSXllQ1V5TWlVelFXNTFiR3dsTWtNbE1qSjVKVEl5SlROQmJuVnNiQ1UzUkNVeVF5VXlNbXhwYm1WVGRIbHNaU1V5TWlVelFTVTNRaVV5TW14cGJtVlhhV1IwYUNVeU1pVXpRVEV1TlNVM1JDVXlReVV5TW1aeWIyMGxNaklsTTBFbE4wSWxNako0SlRJeUpUTkJOakF6TGpVbE1rTWxNako1SlRJeUpUTkJOekk0TGpneE9ERTRNVGd4T0RFNE1Ua2xNa01sTWpKaGJtZHNaU1V5TWlVelFUTXVNVFF4TlRreU5qVXpOVGc1TnpreU1pVXlReVV5TW1sa0pUSXlKVE5CSlRJeVYycHlaMVYyVjJoT2RqVTNPRGt4TWlVeU1pVTNSQ1V5UXlVeU1uUnZKVEl5SlROQkpUZENKVEl5YVdRbE1qSWxNMEVsTWpKWVZucFZaMVZ1Y1hOcU1EVXlNVEk0SlRJeUpUSkRKVEl5ZUNVeU1pVXpRVGMwT0NVeVF5VXlNbmtsTWpJbE0wRTNOak11T0RFNE1UZ3hPREU0TVRneE9TVXlReVV5TW1GdVoyeGxKVEl5SlROQk1TNDFOekEzT1RZek1qWTNPVFE0T1RjbE4wUWxNa01sTWpKMFpYaDBRbXh2WTJzbE1qSWxNMEVsTlVJbE4wSWxNakowWlhoMEpUSXlKVE5CSlRJeUpVVTJKVGs0SlVGR0pUSXlKVEpESlRJeWJHOWpZWFJwYjI0bE1qSWxNMEV3TGpNNU5qWXdNRFUyTmpVM01qSXpOemszSlRKREpUSXljRzl6SlRJeUpUTkJKVEl5YVc0bE1qSWxOMFFsTlVRbE1rTWxNakowWlhoMFVHOXpKVEl5SlROQkpUZENKVEl5Y0c5ekpUSXlKVE5CSlRJeWFXNGxNaklsTWtNbE1qSjRKVEl5SlROQk5EYzNMamMwT1RrNU9UazVPVGs1T1RrMEpUSkRKVEl5ZVNVeU1pVXpRVFl6TnlVeVF5VXlNblFsTWpJbE0wRXhNQ1UzUkNVM1JDVXlReVV5TWtOWFpGaERiR2h1VVhZNE5UUTJORGdsTWpJbE0wRWxOMElsTWpKcFpDVXlNaVV6UVNVeU1rTlhaRmhEYkdodVVYWTROVFEyTkRnbE1qSWxNa01sTWpKdVlXMWxKVEl5SlROQkpUSXliR2x1YTJWeUpUSXlKVEpESlRJeWRHVjRkQ1V5TWlVelFTVXlNaVZGT1NVNE1DVTVRU1ZGT0NWQ1JpVTROeVV5TWlVeVF5VXlNbWR5YjNWd0pUSXlKVE5CSlRJeUpUSXlKVEpESlRJeWJHbHVhMlZ5Vkhsd1pTVXlNaVV6UVNVeU1tSnliMnRsYmlVeU1pVXlReVV5TW5CdmFXNTBjeVV5TWlVelFTVTFRaVUzUWlVeU1uZ2xNaklsTTBFM05URWxNa01sTWpKNUpUSXlKVE5CT0RRNUxqTXhPREU0TVRneE9ERTRNVGtsTjBRbE5VUWxNa01sTWpKc2IyTnJaV1FsTWpJbE0wRm1ZV3h6WlNVeVF5VXlNbVJoZEdGQmRIUnlhV0oxZEdWekpUSXlKVE5CSlRWQ0pUVkVKVEpESlRJeWNISnZjSE1sTWpJbE0wRWxOMElsTWpKNmFXNWtaWGdsTWpJbE0wRXlOaVV5UXlVeU1uZ2xNaklsTTBGdWRXeHNKVEpESlRJeWVTVXlNaVV6UVc1MWJHd2xOMFFsTWtNbE1qSnNhVzVsVTNSNWJHVWxNaklsTTBFbE4wSWxNakpzYVc1bFYybGtkR2dsTWpJbE0wRXhMalVsTjBRbE1rTWxNakptY205dEpUSXlKVE5CSlRkQ0pUSXllQ1V5TWlVelFUYzFNU1V5UXlVeU1ua2xNaklsTTBFNE1qTXVPREU0TVRneE9ERTRNVGd4T1NVeVF5VXlNbUZ1WjJ4bEpUSXlKVE5CTkM0M01USXpPRGc1T0RBek9EUTJPU1V5UXlVeU1tbGtKVEl5SlROQkpUSXlXRlo2VldkVmJuRnphakExTWpFeU9DVXlNaVUzUkNVeVF5VXlNblJ2SlRJeUpUTkJKVGRDSlRJeWFXUWxNaklsTTBFbE1qSkZlRlpDVTJadVRGSnJPRGsxTlRZMEpUSXlKVEpESlRJeWVDVXlNaVV6UVRZd05TNDFKVEpESlRJeWVTVXlNaVV6UVRnME9TNHpNVGd4T0RFNE1UZ3hPREU1SlRKREpUSXlZVzVuYkdVbE1qSWxNMEV6TGpFME1UVTVNalkxTXpVNE9UYzVNellsTjBRbE1rTWxNakowWlhoMFFteHZZMnNsTWpJbE0wRWxOVUlsTjBJbE1qSjBaWGgwSlRJeUpUTkJKVEl5SlVVNUpUZ3dKVGxCSlVVNEpVSkdKVGczSlRJeUpUSkRKVEl5Ykc5allYUnBiMjRsTWpJbE0wRXdMall5TlRNME5ETTFNall4TnpBM09Ua2xNa01sTWpKd2IzTWxNaklsTTBFbE1qSnBiaVV5TWlVM1JDVTFSQ1V5UXlVeU1uUmxlSFJRYjNNbE1qSWxNMEVsTjBJbE1qSndiM01sTWpJbE0wRWxNakpwYmlVeU1pVXlReVV5TW5nbE1qSWxNMEUwT0RBdU1qVWxNa01sTWpKNUpUSXlKVE5CTnpVM0xqVWxNa01sTWpKMEpUSXlKVE5CTXpBbE4wUWxOMFFsTWtNbE1qSlBaR1p1WTBOcFEybFNNamMxTkRBNEpUSXlKVE5CSlRkQ0pUSXlhV1FsTWpJbE0wRWxNakpQWkdadVkwTnBRMmxTTWpjMU5EQTRKVEl5SlRKREpUSXlibUZ0WlNVeU1pVXpRU1V5TW14cGJtdGxjaVV5TWlVeVF5VXlNblJsZUhRbE1qSWxNMEVsTWpJbFJUWWxPVU1sUVVFbFJUa2xPREFsT1VFbFJUZ2xRa1lsT0RjbE1qSWxNa01sTWpKbmNtOTFjQ1V5TWlVelFTVXlNaVV5TWlVeVF5VXlNbXhwYm10bGNsUjVjR1VsTWpJbE0wRWxNakppY205clpXNGxNaklsTWtNbE1qSndiMmx1ZEhNbE1qSWxNMEVsTlVJbE4wSWxNako0SlRJeUpUTkJPRGcyTGpjMUpUSkRKVEl5ZVNVeU1pVXpRVGM1TXk0NE1UZ3hPREU0TVRneE9ERTVKVGRFSlRKREpUZENKVEl5ZUNVeU1pVXpRVGc0Tmk0M05TVXlReVV5TW5rbE1qSWxNMEUzT1RNdU9ERTRNVGd4T0RFNE1UZ3hPU1UzUkNVMVJDVXlReVV5TW14dlkydGxaQ1V5TWlVelFXWmhiSE5sSlRKREpUSXlaR0YwWVVGMGRISnBZblYwWlhNbE1qSWxNMEVsTlVJbE5VUWxNa01sTWpKd2NtOXdjeVV5TWlVelFTVTNRaVV5TW5wcGJtUmxlQ1V5TWlVelFUSTRKVEpESlRJeWVDVXlNaVV6UVc1MWJHd2xNa01sTWpKNUpUSXlKVE5CYm5Wc2JDVTNSQ1V5UXlVeU1teHBibVZUZEhsc1pTVXlNaVV6UVNVM1FpVXlNbXhwYm1WWGFXUjBhQ1V5TWlVelFURXVOU1UzUkNVeVF5VXlNbVp5YjIwbE1qSWxNMEVsTjBJbE1qSjRKVEl5SlROQk9ETXhMalVsTWtNbE1qSjVKVEl5SlROQk56a3pMamd4T0RFNE1UZ3hPREU0TVRrbE1rTWxNakpoYm1kc1pTVXlNaVV6UVRNdU1UUXhOVGt5TmpVek5UZzVOemt6TmlVeVF5VXlNbWxrSlRJeUpUTkJKVEl5V0ZaNlZXZFZibkZ6YWpBMU1qRXlPQ1V5TWlVM1JDVXlReVV5TW5SdkpUSXlKVE5CSlRkQ0pUSXlhV1FsTWpJbE0wRWxNakp2VFVkNGQxQkJXR3gyTmpZNU16Z3hKVEl5SlRKREpUSXllQ1V5TWlVelFUazBNaVV5UXlVeU1ua2xNaklsTTBFM09UTXVPREU0TVRneE9ERTRNVGd4T1NVeVF5VXlNbUZ1WjJ4bEpUSXlKVE5CTUNVM1JDVXlReVV5TW5SbGVIUkNiRzlqYXlVeU1pVXpRU1UxUWlVM1FpVXlNblJsZUhRbE1qSWxNMEVsTWpJbFJUWWxPVU1sUVVFbFJUa2xPREFsT1VFbFJUZ2xRa1lsT0RjbE1qSWxNa01sTWpKc2IyTmhkR2x2YmlVeU1pVXpRVEF1TkRFeE56WTBOekExT0RneU16VXlPU1V5UXlVeU1uQnZjeVV5TWlVelFTVXlNbWx1SlRJeUpUZEVKVFZFSlRKREpUSXlkR1Y0ZEZCdmN5VXlNaVV6UVNVM1FpVXlNbkJ2Y3lVeU1pVXpRU1V5TW1sdUpUSXlKVEpESlRJeWVDVXlNaVV6UVRZM09TVXlReVV5TW5rbE1qSWxNMEUzTURJbE1rTWxNakowSlRJeUpUTkJPQ1UzUkNVM1JDVXlReVV5TW5GaVoyOXlkWGxUZUVVM016QXdNemtsTWpJbE0wRWxOMElsTWpKcFpDVXlNaVV6UVNVeU1uRmlaMjl5ZFhsVGVFVTNNekF3TXprbE1qSWxNa01sTWpKdVlXMWxKVEl5SlROQkpUSXliR2x1YTJWeUpUSXlKVEpESlRJeWRHVjRkQ1V5TWlVelFTVXlNaVZGT1NVNE1DVTVRU1ZGT0NWQ1JpVTROeVV5TWlVeVF5VXlNbWR5YjNWd0pUSXlKVE5CSlRJeUpUSXlKVEpESlRJeWJHbHVhMlZ5Vkhsd1pTVXlNaVV6UVNVeU1tSnliMnRsYmlVeU1pVXlReVV5TW5CdmFXNTBjeVV5TWlVelFTVTFRaVUzUWlVeU1uZ2xNaklsTTBFNU9USWxNa01sTWpKNUpUSXlKVE5CT0RZeUxqYzNPVGN5TURJM09UY3lNRE1sTWtNbE1qSm1hWGhsWkNVeU1pVXpRWFJ5ZFdVbE4wUWxOVVFsTWtNbE1qSnNiMk5yWldRbE1qSWxNMEZtWVd4elpTVXlReVV5TW1SaGRHRkJkSFJ5YVdKMWRHVnpKVEl5SlROQkpUVkNKVFZFSlRKREpUSXljSEp2Y0hNbE1qSWxNMEVsTjBJbE1qSjZhVzVrWlhnbE1qSWxNMEV6TUNVM1JDVXlReVV5TW14cGJtVlRkSGxzWlNVeU1pVXpRU1UzUWlVeU1teHBibVZYYVdSMGFDVXlNaVV6UVRFdU5TVTNSQ1V5UXlVeU1tWnliMjBsTWpJbE0wRWxOMElsTWpKNEpUSXlKVE5CT1RreUpUSkRKVEl5ZVNVeU1pVXpRVGd4T0M0NE1UZ3hPREU0TVRneE9ERTVKVEpESlRJeVlXNW5iR1VsTWpJbE0wRTBMamN4TWpNNE9EazRNRE00TkRZNUpUSkRKVEl5YVdRbE1qSWxNMEVsTWpKdlRVZDRkMUJCV0d4Mk5qWTVNemd4SlRJeUpUZEVKVEpESlRJeWRHOGxNaklsTTBFbE4wSWxNakpwWkNVeU1pVXpRU1V5TWtWNFZrSlRabTVNVW1zNE9UVTFOalFsTWpJbE1rTWxNako0SlRJeUpUTkJOakExTGpVbE1rTWxNako1SlRJeUpUTkJPRFl5TGpjM09UY3lNREkzT1RjeU1ETWxNa01sTWpKaGJtZHNaU1V5TWlVelFUTXVNVFF4TlRreU5qVXpOVGc1Tnprek5pVTNSQ1V5UXlVeU1uUmxlSFJDYkc5amF5VXlNaVV6UVNVMVFpVTNRaVV5TW5SbGVIUWxNaklsTTBFbE1qSWxSVGtsT0RBbE9VRWxSVGdsUWtZbE9EY2xNaklsTWtNbE1qSnNiMk5oZEdsdmJpVXlNaVV6UVRBdU5UY3dORGcwTlRneE5EazNOemszTXlVM1JDVTFSQ1V5UXlVeU1uUmxlSFJRYjNNbE1qSWxNMEVsTjBJbE1qSjRKVEl5SlROQk5qRXdMamMxSlRKREpUSXllU1V5TWlVelFUYzNNQzQ1TmpFMU16ZzBOakUxTXpnekpUSkRKVEl5ZENVeU1pVXpRVE13SlRkRUpUZEVKVEpESlRJeVQyeE9VSHBPVEdKeFV6WTNNamswTnlVeU1pVXpRU1UzUWlVeU1tbGtKVEl5SlROQkpUSXlUMnhPVUhwT1RHSnhVelkzTWprME55VXlNaVV5UXlVeU1tNWhiV1VsTWpJbE0wRWxNakpzYVc1clpYSWxNaklsTWtNbE1qSjBaWGgwSlRJeUpUTkJKVEl5SlVVMUpVSkJKVGswSlVVMkpUZ3dKVUUxSlVVMkpUaEJKVUV5SlVVMEpVSkdKVUZGSlVVNUpVRXhKVUk1SlVVM0pUbENKVUZGSlRJeUpUSkRKVEl5WjNKdmRYQWxNaklsTTBFbE1qSWxNaklsTWtNbE1qSnNhVzVyWlhKVWVYQmxKVEl5SlROQkpUSXlZbkp2YTJWdUpUSXlKVEpESlRJeWNHOXBiblJ6SlRJeUpUTkJKVFZDSlRkQ0pUSXllQ1V5TWlVelFUVXlNQ1V5UXlVeU1ua2xNaklsTTBFME1qTXVOU1UzUkNVeVF5VTNRaVV5TW5nbE1qSWxNMEV4TWpZbE1rTWxNako1SlRJeUpUTkJOREl6TGpVbE1rTWxNakptYVhobFpDVXlNaVV6UVhSeWRXVWxOMFFsTlVRbE1rTWxNakpzYjJOclpXUWxNaklsTTBGbVlXeHpaU1V5UXlVeU1tUmhkR0ZCZEhSeWFXSjFkR1Z6SlRJeUpUTkJKVFZDSlRWRUpUSkRKVEl5Y0hKdmNITWxNaklsTTBFbE4wSWxNako2YVc1a1pYZ2xNaklsTTBFek5pVTNSQ1V5UXlVeU1teHBibVZUZEhsc1pTVXlNaVV6UVNVM1FpVXlNbXhwYm1WWGFXUjBhQ1V5TWlVelFURXVOU1UzUkNVeVF5VXlNbVp5YjIwbE1qSWxNMEVsTjBJbE1qSjRKVEl5SlROQk5USXdKVEpESlRJeWVTVXlNaVV6UVRNNU5DNDRNVGd4T0RFNE1UZ3hPREUzTmlVeVF5VXlNbUZ1WjJ4bEpUSXlKVE5CTkM0M01USXpPRGc1T0RBek9EUTJPU1V5UXlVeU1tbGtKVEl5SlROQkpUSXlXWEIyYW5sWVNWRlFZemcxTURFMU1DVXlNaVUzUkNVeVF5VXlNblJ2SlRJeUpUTkJKVGRDSlRJeWFXUWxNaklsTTBFbE1qSlBkMHhDVVdKTlpFSkRORE13TVRjekpUSXlKVEpESlRJeWVDVXlNaVV6UVRFeU5pVXlReVV5TW5rbE1qSWxNMEUxTXpJbE1rTWxNakpoYm1kc1pTVXlNaVV6UVRFdU5UY3dOemsyTXpJMk56azBPRGszSlRkRUpUSkRKVEl5ZEdWNGRFSnNiMk5ySlRJeUpUTkJKVFZDSlRkQ0pUSXlkR1Y0ZENVeU1pVXpRU1V5TWlWRk5TVkNRU1U1TkNWRk5pVTRNQ1ZCTlNWRk5pVTRRU1ZCTWlWRk5DVkNSaVZCUlNWRk9TVkJNU1ZDT1NWRk55VTVRaVZCUlNVeU1pVXlReVV5TW14dlkyRjBhVzl1SlRJeUpUTkJNQzQ0T0RnNU1qWTVNakV4TURJeE56TTFKVEpESlRJeWNHOXpKVEl5SlROQkpUSXlhVzRsTWpJbE4wUWxOVVFsTWtNbE1qSjBaWGgwVUc5ekpUSXlKVE5CSlRkQ0pUSXljRzl6SlRJeUpUTkJKVEl5YVc0bE1qSWxNa01sTWpKNEpUSXlKVE5CTVRJMkpUSkRKVEl5ZVNVeU1pVXpRVFEzTXlVeVF5VXlNblFsTWpJbE0wRTBPU1UzUkNVM1JDVXlReVV5TW1GSmNITkdiR2x4ZWtFek1UUTRNRGdsTWpJbE0wRWxOMElsTWpKcFpDVXlNaVV6UVNVeU1tRkpjSE5HYkdseGVrRXpNVFE0TURnbE1qSWxNa01sTWpKdVlXMWxKVEl5SlROQkpUSXliR2x1YTJWeUpUSXlKVEpESlRJeWRHVjRkQ1V5TWlVelFTVXlNaVZGTmlVNU5pVkNSQ1ZGTlNWQ055VkJOU1ZGTlNVNFJDVTVOU1ZGT1NWQk1TVkNPU1ZGTlNVNU1DVTRPQ1ZGTlNVNU1DVTRReVZGUmlWQ1F5VTVRek13SlVVMEpVSTRKVGczSlVVMUpUZzFKVGd6SlRJeUpUSkRKVEl5WjNKdmRYQWxNaklsTTBFbE1qSWxNaklsTWtNbE1qSnNhVzVyWlhKVWVYQmxKVEl5SlROQkpUSXlZbkp2YTJWdUpUSXlKVEpESlRJeWNHOXBiblJ6SlRJeUpUTkJKVFZDSlRkQ0pUSXllQ1V5TWlVelFUVXlNQ1V5UXlVeU1ua2xNaklsTTBFME1qUXVNVFF5T0RVM01UUXlPRFUzTVRjbE4wUWxNa01sTjBJbE1qSjRKVEl5SlROQk16SXlKVEpESlRJeWVTVXlNaVV6UVRReU5DNHhOREk0TlRjeE5ESTROVGN4TnlVeVF5VXlNbVpwZUdWa0pUSXlKVE5CZEhKMVpTVTNSQ1UxUkNVeVF5VXlNbXh2WTJ0bFpDVXlNaVV6UVdaaGJITmxKVEpESlRJeVpHRjBZVUYwZEhKcFluVjBaWE1sTWpJbE0wRWxOVUlsTlVRbE1rTWxNakp3Y205d2N5VXlNaVV6UVNVM1FpVXlNbnBwYm1SbGVDVXlNaVV6UVRNNEpUZEVKVEpESlRJeWJHbHVaVk4wZVd4bEpUSXlKVE5CSlRkQ0pUSXliR2x1WlZkcFpIUm9KVEl5SlROQk1TNDFKVGRFSlRKREpUSXlabkp2YlNVeU1pVXpRU1UzUWlVeU1uZ2xNaklsTTBFMU1qQWxNa01sTWpKNUpUSXlKVE5CTXprMExqZ3hPREU0TVRneE9ERTRNVGMySlRKREpUSXlZVzVuYkdVbE1qSWxNMEUwTGpjeE1qTTRPRGs0TURNNE5EWTVKVEpESlRJeWFXUWxNaklsTTBFbE1qSlpjSFpxZVZoSlVWQmpPRFV3TVRVd0pUSXlKVGRFSlRKREpUSXlkRzhsTWpJbE0wRWxOMElsTWpKcFpDVXlNaVV6UVNVeU1sbE9hMFpzUzBOVVEwSXpOREU1TVRZbE1qSWxNa01sTWpKNEpUSXlKVE5CTXpJeUpUSkRKVEl5ZVNVeU1pVXpRVFV6TWlVeVF5VXlNbUZ1WjJ4bEpUSXlKVE5CTVM0MU56QTNPVFl6TWpZM09UUTRPVGNsTjBRbE1rTWxNakowWlhoMFFteHZZMnNsTWpJbE0wRWxOVUlsTjBJbE1qSjBaWGgwSlRJeUpUTkJKVEl5SlVVMkpUazJKVUpFSlVVMUpVSTNKVUUxSlVVMUpUaEVKVGsxSlVVNUpVRXhKVUk1SlVVMUpUa3dKVGc0SlVVMUpUa3dKVGhESlVWR0pVSkRKVGxETXpBbFJUUWxRamdsT0RjbFJUVWxPRFVsT0RNbE1qSWxNa01sTWpKc2IyTmhkR2x2YmlVeU1pVXpRVEF1T0RJMk9UVTVOVGczTnpRd056RXdOeVV5UXlVeU1uQnZjeVV5TWlVelFTVXlNbWx1SlRJeUpUZEVKVFZFSlRKREpUSXlkR1Y0ZEZCdmN5VXlNaVV6UVNVM1FpVXlNbkJ2Y3lVeU1pVXpRU1V5TW1sdUpUSXlKVEpESlRJeWVDVXlNaVV6UVRNeU1pVXlReVV5TW5rbE1qSWxNMEUwTnpRbE1rTWxNakowSlRJeUpUTkJORGtsTjBRbE4wUWxNa01sTWpKbFIzZDZUME50YTFsbU1qUXdPREU1SlRJeUpUTkJKVGRDSlRJeWFXUWxNaklsTTBFbE1qSmxSM2Q2VDBOdGExbG1NalF3T0RFNUpUSXlKVEpESlRJeWJtRnRaU1V5TWlVelFTVXlNbXhwYm10bGNpVXlNaVV5UXlVeU1uUmxlSFFsTWpJbE0wRWxNaklsTWpJbE1rTWxNakpuY205MWNDVXlNaVV6UVNVeU1pVXlNaVV5UXlVeU1teHBibXRsY2xSNWNHVWxNaklsTTBFbE1qSmljbTlyWlc0bE1qSWxNa01sTWpKd2IybHVkSE1sTWpJbE0wRWxOVUlsTjBJbE1qSjRKVEl5SlROQk1USTJKVEpESlRJeWVTVXlNaVV6UVRZek5TNDBNRGt3T1RBNU1Ea3dPVEVsTjBRbE1rTWxOMElsTWpKNEpUSXlKVE5CTlRJd0pUSkRKVEl5ZVNVeU1pVXpRVFl6TlM0ME1Ea3dPVEE1TURrd09URWxOMFFsTlVRbE1rTWxNakpzYjJOclpXUWxNaklsTTBGbVlXeHpaU1V5UXlVeU1tUmhkR0ZCZEhSeWFXSjFkR1Z6SlRJeUpUTkJKVFZDSlRWRUpUSkRKVEl5Y0hKdmNITWxNaklsTTBFbE4wSWxNako2YVc1a1pYZ2xNaklsTTBFME1DVTNSQ1V5UXlVeU1teHBibVZUZEhsc1pTVXlNaVV6UVNVM1FpVXlNbXhwYm1WWGFXUjBhQ1V5TWlVelFURXVOU1UzUkNVeVF5VXlNbVp5YjIwbE1qSWxNMEVsTjBJbE1qSjRKVEl5SlROQk1USTJKVEpESlRJeWVTVXlNaVV6UVRVNU1pVXlReVV5TW1GdVoyeGxKVEl5SlROQk5DNDNNVEl6T0RnNU9EQXpPRFEyT1NVeVF5VXlNbWxrSlRJeUpUTkJKVEl5VDNkTVFsRmlUV1JDUXpRek1ERTNNeVV5TWlVM1JDVXlReVV5TW5SdkpUSXlKVE5CSlRkQ0pUSXlhV1FsTWpJbE0wRWxNakpYYW5KblZYWlhhRTUyTlRjNE9URXlKVEl5SlRKREpUSXllQ1V5TWlVelFUVXlNQ1V5UXlVeU1ua2xNaklsTTBFMk56Z3VPREU0TVRneE9ERTRNVGd4T1NVeVF5VXlNbUZ1WjJ4bEpUSXlKVE5CTVM0MU56QTNPVFl6TWpZM09UUTRPVFkySlRkRUpUSkRKVEl5ZEdWNGRFSnNiMk5ySlRJeUpUTkJKVFZDSlRWRUpUZEVKVEpESlRJeVFXRnVXWE5UVmtSeFJqVTNNakkxTVNVeU1pVXpRU1UzUWlVeU1tbGtKVEl5SlROQkpUSXlRV0Z1V1hOVFZrUnhSalUzTWpJMU1TVXlNaVV5UXlVeU1tNWhiV1VsTWpJbE0wRWxNakpzYVc1clpYSWxNaklsTWtNbE1qSjBaWGgwSlRJeUpUTkJKVEl5SlRJeUpUSkRKVEl5WjNKdmRYQWxNaklsTTBFbE1qSWxNaklsTWtNbE1qSnNhVzVyWlhKVWVYQmxKVEl5SlROQkpUSXlZbkp2YTJWdUpUSXlKVEpESlRJeWNHOXBiblJ6SlRJeUpUTkJKVFZDSlRkQ0pUSXllQ1V5TWlVelFUVXlNQ1V5UXlVeU1ua2xNaklsTTBFMk16VXVOREE1TURrd09UQTVNRGt4SlRkRUpUSkRKVGRDSlRJeWVDVXlNaVV6UVRVeU1DVXlReVV5TW5rbE1qSWxNMEUyTXpVdU5EQTVNRGt3T1RBNU1Ea3hKVGRFSlRWRUpUSkRKVEl5Ykc5amEyVmtKVEl5SlROQlptRnNjMlVsTWtNbE1qSmtZWFJoUVhSMGNtbGlkWFJsY3lVeU1pVXpRU1UxUWlVMVJDVXlReVV5TW5CeWIzQnpKVEl5SlROQkpUZENKVEl5ZW1sdVpHVjRKVEl5SlROQk5ERWxOMFFsTWtNbE1qSnNhVzVsVTNSNWJHVWxNaklsTTBFbE4wSWxNakpzYVc1bFYybGtkR2dsTWpJbE0wRXhMalVsTjBRbE1rTWxNakptY205dEpUSXlKVE5CSlRkQ0pUSXllQ1V5TWlVelFUVXlNQ1V5UXlVeU1ua2xNaklsTTBFMU9USWxNa01sTWpKaGJtZHNaU1V5TWlVelFUUXVOekV5TXpnNE9UZ3dNemcwTmprbE1rTWxNakpwWkNVeU1pVXpRU1V5TWtwdmEzZGFiVWgzV1hjMU16QXpPRElsTWpJbE4wUWxNa01sTWpKMGJ5VXlNaVV6UVNVM1FpVXlNbWxrSlRJeUpUTkJKVEl5VjJweVoxVjJWMmhPZGpVM09Ea3hNaVV5TWlVeVF5VXlNbmdsTWpJbE0wRTFNakFsTWtNbE1qSjVKVEl5SlROQk5qYzRMamd4T0RFNE1UZ3hPREU0TVRrbE1rTWxNakpoYm1kc1pTVXlNaVV6UVRFdU5UY3dOemsyTXpJMk56azBPRGsyTmlVM1JDVXlReVV5TW5SbGVIUkNiRzlqYXlVeU1pVXpRU1UxUWlVMVJDVXlReVV5TW5SbGVIUlFiM01sTWpJbE0wRWxOMElsTWpKNEpUSXlKVE5CTlRJeEpUSkRKVEl5ZVNVeU1pVXpRVGN3T0M0MUpUSkRKVEl5ZENVeU1pVXpRVGtsTjBRbE4wUWxNa01sTWpKdmFVeE9VRlZyZWt4RE9UWTFNakkzSlRJeUpUTkJKVGRDSlRJeWFXUWxNaklsTTBFbE1qSnZhVXhPVUZWcmVreERPVFkxTWpJM0pUSXlKVEpESlRJeWJtRnRaU1V5TWlVelFTVXlNbXhwYm10bGNpVXlNaVV5UXlVeU1uUmxlSFFsTWpJbE0wRWxNaklsTWpJbE1rTWxNakpuY205MWNDVXlNaVV6UVNVeU1pVXlNaVV5UXlVeU1teHBibXRsY2xSNWNHVWxNaklsTTBFbE1qSmljbTlyWlc0bE1qSWxNa01sTWpKd2IybHVkSE1sTWpJbE0wRWxOVUlsTjBJbE1qSjRKVEl5SlROQk16SXlKVEpESlRJeWVTVXlNaVV6UVRZek5TNDBNRGt3T1RBNU1Ea3dPVEVsTjBRbE1rTWxOMElsTWpKNEpUSXlKVE5CTlRJd0pUSkRKVEl5ZVNVeU1pVXpRVFl6TlM0ME1Ea3dPVEE1TURrd09URWxOMFFsTlVRbE1rTWxNakpzYjJOclpXUWxNaklsTTBGbVlXeHpaU1V5UXlVeU1tUmhkR0ZCZEhSeWFXSjFkR1Z6SlRJeUpUTkJKVFZDSlRWRUpUSkRKVEl5Y0hKdmNITWxNaklsTTBFbE4wSWxNako2YVc1a1pYZ2xNaklsTTBFME1pVTNSQ1V5UXlVeU1teHBibVZUZEhsc1pTVXlNaVV6UVNVM1FpVXlNbXhwYm1WWGFXUjBhQ1V5TWlVelFURXVOU1UzUkNVeVF5VXlNbVp5YjIwbE1qSWxNMEVsTjBJbE1qSjRKVEl5SlROQk16SXlKVEpESlRJeWVTVXlNaVV6UVRVNU1pVXlReVV5TW1GdVoyeGxKVEl5SlROQk5DNDNNVEl6T0RnNU9EQXpPRFEyT1NVeVF5VXlNbWxrSlRJeUpUTkJKVEl5V1U1clJteExRMVJEUWpNME1Ua3hOaVV5TWlVM1JDVXlReVV5TW5SdkpUSXlKVE5CSlRkQ0pUSXlhV1FsTWpJbE0wRWxNakpYYW5KblZYWlhhRTUyTlRjNE9URXlKVEl5SlRKREpUSXllQ1V5TWlVelFUVXlNQ1V5UXlVeU1ua2xNaklsTTBFMk56Z3VPREU0TVRneE9ERTRNVGd4T1NVeVF5VXlNbUZ1WjJ4bEpUSXlKVE5CTVM0MU56QTNPVFl6TWpZM09UUTRPVFkySlRkRUpUSkRKVEl5ZEdWNGRFSnNiMk5ySlRJeUpUTkJKVFZDSlRWRUpUSkRKVEl5ZEdWNGRGQnZjeVV5TWlVelFTVTNRaVV5TW5nbE1qSWxNMEV6TWpBbE1rTWxNako1SlRJeUpUTkJOekE0TGpVbE1rTWxNakowSlRJeUpUTkJPU1UzUkNVM1JDVXlReVV5TWxoUllrSkpXbEpvUkVZNE1URXhPVFVsTWpJbE0wRWxOMElsTWpKcFpDVXlNaVV6UVNVeU1saFJZa0pKV2xKb1JFWTRNVEV4T1RVbE1qSWxNa01sTWpKdVlXMWxKVEl5SlROQkpUSXliR2x1YTJWeUpUSXlKVEpESlRJeWRHVjRkQ1V5TWlVelFTVXlNaVV5TWlVeVF5VXlNbWR5YjNWd0pUSXlKVE5CSlRJeUpUSXlKVEpESlRJeWJHbHVhMlZ5Vkhsd1pTVXlNaVV6UVNVeU1tSnliMnRsYmlVeU1pVXlReVV5TW5CdmFXNTBjeVV5TWlVelFTVTFRaVUzUWlVeU1uZ2xNaklsTTBFMU1qQWxNa01sTWpKNUpUSXlKVE5CT0RrekxqRTVNekU0TVRneE9ERTRNVGtsTjBRbE1rTWxOMElsTWpKNEpUSXlKVE5CTlRJd0pUSkRKVEl5ZVNVeU1pVXpRVGc1TXk0eE9UTXhPREU0TVRneE9ERTVKVGRFSlRWRUpUSkRKVEl5Ykc5amEyVmtKVEl5SlROQlptRnNjMlVsTWtNbE1qSmtZWFJoUVhSMGNtbGlkWFJsY3lVeU1pVXpRU1UxUWlVMVJDVXlReVV5TW5CeWIzQnpKVEl5SlROQkpUZENKVEl5ZW1sdVpHVjRKVEl5SlROQk5EUWxOMFFsTWtNbE1qSnNhVzVsVTNSNWJHVWxNaklsTTBFbE4wSWxNakpzYVc1bFYybGtkR2dsTWpJbE0wRXhMalVsTjBRbE1rTWxNakptY205dEpUSXlKVE5CSlRkQ0pUSXllQ1V5TWlVelFUVXlNQ1V5UXlVeU1ua2xNaklsTTBFNE56a3VNekU0TVRneE9ERTRNVGd4T1NVeVF5VXlNbUZ1WjJ4bEpUSXlKVE5CTkM0M01USXpPRGc1T0RBek9EUTJPU1V5UXlVeU1tbGtKVEl5SlROQkpUSXlSWGhXUWxObWJreFNhemc1TlRVMk5DVXlNaVUzUkNVeVF5VXlNblJ2SlRJeUpUTkJKVGRDSlRJeWFXUWxNaklsTTBFbE1qSlVaVVJoZVVWTmVHaHhPVGs1TkRZeEpUSXlKVEpESlRJeWVDVXlNaVV6UVRVeU1DVXlReVV5TW5rbE1qSWxNMEU1TURjdU1EWTRNVGd4T0RFNE1UZ3hPU1V5UXlVeU1tRnVaMnhsSlRJeUpUTkJNUzQxTnpBM09UWXpNalkzT1RRNE9UY2xOMFFsTWtNbE1qSjBaWGgwUW14dlkyc2xNaklsTTBFbE5VSWxOVVFsTjBRbE1rTWxNakpSUzJ0TFpsQmpSRXhFTXpReU9UQTFKVEl5SlROQkpUZENKVEl5YVdRbE1qSWxNMEVsTWpKUlMydExabEJqUkV4RU16UXlPVEExSlRJeUpUSkRKVEl5Ym1GdFpTVXlNaVV6UVNVeU1teHBibXRsY2lVeU1pVXlReVV5TW5SbGVIUWxNaklsTTBFbE1qSWxSVFVsT1RBbFFUWWxNaklsTWtNbE1qSm5jbTkxY0NVeU1pVXpRU1V5TWlVeU1pVXlReVV5TW14cGJtdGxjbFI1Y0dVbE1qSWxNMEVsTWpKaWNtOXJaVzRsTWpJbE1rTWxNakp3YjJsdWRITWxNaklsTTBFbE5VSWxOMElsTWpKNEpUSXlKVE5CTlRJd0pUSkRKVEl5ZVNVeU1pVXpRVEV4TWpBdU1EWTRNVGd4T0RFNE1UZ3lKVGRFSlRKREpUZENKVEl5ZUNVeU1pVXpRVFV5TUNVeVF5VXlNbmtsTWpJbE0wRXhNVEl3TGpBMk9ERTRNVGd4T0RFNE1pVTNSQ1UxUkNVeVF5VXlNbXh2WTJ0bFpDVXlNaVV6UVdaaGJITmxKVEpESlRJeVpHRjBZVUYwZEhKcFluVjBaWE1sTWpJbE0wRWxOVUlsTlVRbE1rTWxNakp3Y205d2N5VXlNaVV6UVNVM1FpVXlNbnBwYm1SbGVDVXlNaVV6UVRRMkpUSkRKVEl5ZUNVeU1pVXpRVEl3SlRKREpUSXllU1V5TWlVelFUSXdKVGRFSlRKREpUSXliR2x1WlZOMGVXeGxKVEl5SlROQkpUZENKVEl5YkdsdVpWZHBaSFJvSlRJeUpUTkJNUzQxSlRkRUpUSkRKVEl5Wm5KdmJTVXlNaVV6UVNVM1FpVXlNbmdsTWpJbE0wRTFNakFsTWtNbE1qSjVKVEl5SlROQk1UQTVOQzQ0TVRneE9ERTRNVGd4T0RJbE1rTWxNakpoYm1kc1pTVXlNaVV6UVRRdU56RXlNemc0T1Rnd016ZzBOamtsTWtNbE1qSnBaQ1V5TWlVelFTVXlNbXRuUVcxdFVuSklTa0l6TVRFek1EZ2xNaklsTjBRbE1rTWxNakowYnlVeU1pVXpRU1UzUWlVeU1tbGtKVEl5SlROQkpUSXlVMXBHUmxSWFpIcE5UREUyTnpjeE55VXlNaVV5UXlVeU1uZ2xNaklsTTBFMU1qQWxNa01sTWpKNUpUSXlKVE5CTVRFME5TNHpNVGd4T0RFNE1UZ3hPRElsTWtNbE1qSmhibWRzWlNVeU1pVXpRVEV1TlRjd056azJNekkyTnprME9EazJOaVUzUkNVeVF5VXlNblJsZUhSQ2JHOWpheVV5TWlVelFTVTFRaVUzUWlVeU1uUmxlSFFsTWpJbE0wRWxNaklsUlRVbE9UQWxRVFlsTWpJbE1rTWxNakpzYjJOaGRHbHZiaVV5TWlVelFUQXVNemMyTURRME5UWTRNalExTVRJMU5qY2xOMFFsTlVRbE1rTWxNakowWlhoMFVHOXpKVEl5SlROQkpUZENKVEl5ZUNVeU1pVXpRVE15TWlVeVF5VXlNbmtsTWpJbE0wRXhNRFF4TGprek56VWxNa01sTWpKMEpUSXlKVE5CTVRVbE4wUWxOMFFsTWtNbE1qSllTMUozU2xGWWFGZHpORGd3TURJMUpUSXlKVE5CSlRkQ0pUSXlhV1FsTWpJbE0wRWxNakpZUzFKM1NsRllhRmR6TkRnd01ESTFKVEl5SlRKREpUSXlibUZ0WlNVeU1pVXpRU1V5TW14cGJtdGxjaVV5TWlVeVF5VXlNblJsZUhRbE1qSWxNMEVsTWpJbFJUa2xPREFsT1VFbFJUZ2xRa1lsT0RjbE1qSWxNa01sTWpKbmNtOTFjQ1V5TWlVelFTVXlNaVV5TWlVeVF5VXlNbXhwYm10bGNsUjVjR1VsTWpJbE0wRWxNakppY205clpXNGxNaklsTWtNbE1qSndiMmx1ZEhNbE1qSWxNMEVsTlVJbE4wSWxNako0SlRJeUpUTkJOelE1SlRKREpUSXllU1V5TWlVelFURXhOelV1TXpFNE1UZ3hPREU0TVRneUpUZEVKVFZFSlRKREpUSXliRzlqYTJWa0pUSXlKVE5CWm1Gc2MyVWxNa01sTWpKa1lYUmhRWFIwY21saWRYUmxjeVV5TWlVelFTVTFRaVUxUkNVeVF5VXlNbkJ5YjNCekpUSXlKVE5CSlRkQ0pUSXllbWx1WkdWNEpUSXlKVE5CTkRrbE1rTWxNako0SlRJeUpUTkJNakFsTWtNbE1qSjVKVEl5SlROQk1qQWxOMFFsTWtNbE1qSnNhVzVsVTNSNWJHVWxNaklsTTBFbE4wSWxNakpzYVc1bFYybGtkR2dsTWpJbE0wRXhMalVsTjBRbE1rTWxNakptY205dEpUSXlKVE5CSlRkQ0pUSXllQ1V5TWlVelFUYzBPU1V5UXlVeU1ua2xNaklsTTBFeE1UUXhMamd4T0RFNE1UZ3hPREU0TWlVeVF5VXlNbUZ1WjJ4bEpUSXlKVE5CTkM0M01USXpPRGc1T0RBek9EUTJPU1V5UXlVeU1tbGtKVEl5SlROQkpUSXlTRlJSYjBkSVJYaGphVGs0T1RRNU55VXlNaVUzUkNVeVF5VXlNblJ2SlRJeUpUTkJKVGRDSlRJeWFXUWxNaklsTTBFbE1qSlRXa1pHVkZka2VrMU1NVFkzTnpFM0pUSXlKVEpESlRJeWVDVXlNaVV6UVRZd05TNDFKVEpESlRJeWVTVXlNaVV6UVRFeE56VXVNekU0TVRneE9ERTRNVGd5SlRKREpUSXlZVzVuYkdVbE1qSWxNMEV6TGpFME1UVTVNalkxTXpVNE9UYzVNellsTjBRbE1rTWxNakowWlhoMFFteHZZMnNsTWpJbE0wRWxOVUlsTjBJbE1qSjBaWGgwSlRJeUpUTkJKVEl5SlVVNUpUZ3dKVGxCSlVVNEpVSkdKVGczSlRJeUpUSkRKVEl5Ykc5allYUnBiMjRsTWpJbE0wRXdMall5TlRNME5ETTFNall4TnpBM09Ua2xNa01sTWpKd2IzTWxNaklsTTBFbE1qSnBiaVV5TWlVM1JDVTFSQ1V5UXlVeU1uUmxlSFJRYjNNbE1qSWxNMEVsTjBJbE1qSndiM01sTWpJbE0wRWxNakpwYmlVeU1pVXlReVV5TW5nbE1qSWxNMEUwTnprdU1qVWxNa01sTWpKNUpUSXlKVE5CTVRFd015NDFKVEpESlRJeWRDVXlNaVV6UVRNd0pUZEVKVGRFSlRKREpUSXlWbGxpVDJabVVGWk1Tekl6TmpZMU15VXlNaVV6UVNVM1FpVXlNbWxrSlRJeUpUTkJKVEl5VmxsaVQyWm1VRlpNU3pJek5qWTFNeVV5TWlVeVF5VXlNbTVoYldVbE1qSWxNMEVsTWpKc2FXNXJaWElsTWpJbE1rTWxNakowWlhoMEpUSXlKVE5CSlRJeUpVVTJKVGxESlVGQkpVVTVKVGd3SlRsQkpVVTRKVUpHSlRnM0pUSXlKVEpESlRJeVozSnZkWEFsTWpJbE0wRWxNaklsTWpJbE1rTWxNakpzYVc1clpYSlVlWEJsSlRJeUpUTkJKVEl5WW5KdmEyVnVKVEl5SlRKREpUSXljRzlwYm5SekpUSXlKVE5CSlRWQ0pUZENKVEl5ZUNVeU1pVXpRVGd6TVM0MUpUSkRKVEl5ZVNVeU1pVXpRVEV4TVRFdU9ERTRNVGd4T0RFNE1UZ3lKVEpESlRJeVptbDRaV1FsTWpJbE0wRjBjblZsSlRkRUpUVkVKVEpESlRJeWJHOWphMlZrSlRJeUpUTkJabUZzYzJVbE1rTWxNakprWVhSaFFYUjBjbWxpZFhSbGN5VXlNaVV6UVNVMVFpVTFSQ1V5UXlVeU1uQnliM0J6SlRJeUpUTkJKVGRDSlRJeWVtbHVaR1Y0SlRJeUpUTkJOVEFsTWtNbE1qSjRKVEl5SlROQk1qQWxNa01sTWpKNUpUSXlKVE5CTWpBbE4wUWxNa01sTWpKc2FXNWxVM1I1YkdVbE1qSWxNMEVsTjBJbE1qSnNhVzVsVjJsa2RHZ2xNaklsTTBFeExqVWxOMFFsTWtNbE1qSm1jbTl0SlRJeUpUTkJKVGRDSlRJeWVDVXlNaVV6UVRnek1TNDFKVEpESlRJeWVTVXlNaVV6UVRFeE1qRXVPREU0TVRneE9ERTRNVGd5SlRKREpUSXlZVzVuYkdVbE1qSWxNMEZ1ZFd4c0pUSkRKVEl5YVdRbE1qSWxNMEZ1ZFd4c0pUZEVKVEpESlRJeWRHOGxNaklsTTBFbE4wSWxNakpwWkNVeU1pVXpRU1V5TWsxVGJIVjNlRk5aZFhRM016Y3dOVGNsTWpJbE1rTWxNako0SlRJeUpUTkJPVFF5SlRKREpUSXllU1V5TWlVelFURXhNVEV1T0RFNE1UZ3hPREU0TVRneUpUSkRKVEl5WVc1bmJHVWxNaklsTTBFd0pUZEVKVEpESlRJeWRHVjRkRUpzYjJOckpUSXlKVE5CSlRWQ0pUZENKVEl5ZEdWNGRDVXlNaVV6UVNVeU1pVkZOaVU1UXlWQlFTVkZPU1U0TUNVNVFTVkZPQ1ZDUmlVNE55VXlNaVV5UXlVeU1teHZZMkYwYVc5dUpUSXlKVE5CTUM0ME1qVTVNalU1TWpVNU1qVTVNalU1TXlVM1JDVTFSQ1V5UXlVeU1uUmxlSFJRYjNNbE1qSWxNMEVsTjBJbE1qSjRKVEl5SlROQk5qTXpMalVsTWtNbE1qSjVKVEl5SlROQk1UQTBNUzQxSlRKREpUSXlkQ1V5TWlVelFURTNKVGRFSlRkRUpUSkRKVEl5ZGxaVFRWbGFaMDFTU2pVNE1UYzFNQ1V5TWlVelFTVTNRaVV5TW1sa0pUSXlKVE5CSlRJeWRsWlRUVmxhWjAxU1NqVTRNVGMxTUNVeU1pVXlReVV5TW01aGJXVWxNaklsTTBFbE1qSnNhVzVyWlhJbE1qSWxNa01sTWpKMFpYaDBKVEl5SlROQkpUSXlKVVU1SlRnd0pUbEJKVVU0SlVKR0pUZzNKVEl5SlRKREpUSXlaM0p2ZFhBbE1qSWxNMEVsTWpJbE1qSWxNa01sTWpKc2FXNXJaWEpVZVhCbEpUSXlKVE5CSlRJeVluSnZhMlZ1SlRJeUpUSkRKVEl5Y0c5cGJuUnpKVEl5SlROQkpUVkNKVGRDSlRJeWVDVXlNaVV6UVRrNU1TNDFKVEpESlRJeWVTVXlNaVV6UVRFeE9EZ3VOemM1TnpJd01qYzVOekl3TmlVM1JDVTFSQ1V5UXlVeU1teHZZMnRsWkNVeU1pVXpRV1poYkhObEpUSkRKVEl5WkdGMFlVRjBkSEpwWW5WMFpYTWxNaklsTTBFbE5VSWxOVVFsTWtNbE1qSndjbTl3Y3lVeU1pVXpRU1UzUWlVeU1ucHBibVJsZUNVeU1pVXpRVFV5SlRKREpUSXllQ1V5TWlVelFXNTFiR3dsTWtNbE1qSjVKVEl5SlROQmJuVnNiQ1UzUkNVeVF5VXlNbXhwYm1WVGRIbHNaU1V5TWlVelFTVTNRaVV5TW14cGJtVlhhV1IwYUNVeU1pVXpRVEV1TlNVM1JDVXlReVV5TW1aeWIyMGxNaklsTTBFbE4wSWxNako0SlRJeUpUTkJPVGt4TGpVbE1rTWxNako1SlRJeUpUTkJNVEUwTVM0NE1UZ3hPREU0TVRneE9ESWxNa01sTWpKaGJtZHNaU1V5TWlVelFUUXVOekV5TXpnNE9UZ3dNemcwTmprbE1rTWxNakpwWkNVeU1pVXpRU1V5TWsxVGJIVjNlRk5aZFhRM016Y3dOVGNsTWpJbE4wUWxNa01sTWpKMGJ5VXlNaVV6UVNVM1FpVXlNbWxrSlRJeUpUTkJKVEl5VTFwR1JsUlhaSHBOVERFMk56Y3hOeVV5TWlVeVF5VXlNbmdsTWpJbE0wRTJNRFV1TlNVeVF5VXlNbmtsTWpJbE0wRXhNVGc0TGpjM09UY3lNREkzT1RjeU1EWWxNa01sTWpKaGJtZHNaU1V5TWlVelFUTXVNVFF4TlRreU5qVXpOVGc1Tnprek5pVTNSQ1V5UXlVeU1uUmxlSFJDYkc5amF5VXlNaVV6UVNVMVFpVTNRaVV5TW5SbGVIUWxNaklsTTBFbE1qSWxSVGtsT0RBbE9VRWxSVGdsUWtZbE9EY2xNaklsTWtNbE1qSnNiMk5oZEdsdmJpVXlNaVV6UVRBdU5UY3dORGcwTlRneE5EazNOemszTXlVM1JDVTFSQ1V5UXlVeU1uUmxlSFJRYjNNbE1qSWxNMEVsTjBJbE1qSjRKVEl5SlROQk5qQXdMalVsTWtNbE1qSjVKVEl5SlROQk1URXhOaTQ1TmpFMU16ZzBOakUxTXpnMkpUSkRKVEl5ZENVeU1pVXpRVE13SlRkRUpUZEVKVEpESlRJeWNrMXZaVWx1U2tkWFVqVTRNelkzTUNVeU1pVXpRU1UzUWlVeU1tbGtKVEl5SlROQkpUSXljazF2WlVsdVNrZFhValU0TXpZM01DVXlNaVV5UXlVeU1tNWhiV1VsTWpJbE0wRWxNakpzYVc1clpYSWxNaklsTWtNbE1qSjBaWGgwSlRJeUpUTkJKVEl5SlVVMkpUazRKVUZHSlRJeUpUSkRKVEl5WjNKdmRYQWxNaklsTTBFbE1qSWxNaklsTWtNbE1qSnNhVzVyWlhKVWVYQmxKVEl5SlROQkpUSXlZbkp2YTJWdUpUSXlKVEpESlRJeWNHOXBiblJ6SlRJeUpUTkJKVFZDSlRkQ0pUSXllQ1V5TWlVelFUYzBPQ1V5UXlVeU1ua2xNaklsTTBFeE1EUTBMamd4T0RFNE1UZ3hPREU0TWlVM1JDVTFSQ1V5UXlVeU1teHZZMnRsWkNVeU1pVXpRV1poYkhObEpUSkRKVEl5WkdGMFlVRjBkSEpwWW5WMFpYTWxNaklsTTBFbE5VSWxOVVFsTWtNbE1qSndjbTl3Y3lVeU1pVXpRU1UzUWlVeU1ucHBibVJsZUNVeU1pVXpRVFUwSlRkRUpUSkRKVEl5YkdsdVpWTjBlV3hsSlRJeUpUTkJKVGRDSlRJeWJHbHVaVmRwWkhSb0pUSXlKVE5CTVM0MUpUZEVKVEpESlRJeVpuSnZiU1V5TWlVelFTVTNRaVV5TW5nbE1qSWxNMEUyTURNdU5TVXlReVV5TW5rbE1qSWxNMEV4TURRMExqZ3hPREU0TVRneE9ERTRNaVV5UXlVeU1tRnVaMnhsSlRJeUpUTkJNeTR4TkRFMU9USTJOVE0xT0RrM09USXlKVEpESlRJeWFXUWxNaklsTTBFbE1qSnJaMEZ0YlZKeVNFcENNekV4TXpBNEpUSXlKVGRFSlRKREpUSXlkRzhsTWpJbE0wRWxOMElsTWpKcFpDVXlNaVV6UVNVeU1raFVVVzlIU0VWNFkyazVPRGswT1RjbE1qSWxNa01sTWpKNEpUSXlKVE5CTnpRNEpUSkRKVEl5ZVNVeU1pVXpRVEV3T0RFdU9ERTRNVGd4T0RFNE1UZ3lKVEpESlRJeVlXNW5iR1VsTWpJbE0wRXhMalUzTURjNU5qTXlOamM1TkRnNU55VTNSQ1V5UXlVeU1uUmxlSFJDYkc5amF5VXlNaVV6UVNVMVFpVTNRaVV5TW5SbGVIUWxNaklsTTBFbE1qSWxSVFlsT1RnbFFVWWxNaklsTWtNbE1qSnNiMk5oZEdsdmJpVXlNaVV6UVRBdU16UTFNVEE0TmprMU5qVXlNVGN6T1NVM1JDVTFSQ1V5UXlVeU1uUmxlSFJRYjNNbE1qSWxNMEVsTjBJbE1qSjRKVEl5SlROQk5EY3dMalV5TlNVeVF5VXlNbmtsTWpJbE0wRTVOek1sTWtNbE1qSjBKVEl5SlROQk9TVTNSQ1UzUkNVeVF5VXlNbEJoUW1sWWRVNWxXSE00TmpJME5ERWxNaklsTTBFbE4wSWxNakpwWkNVeU1pVXpRU1V5TWxCaFFtbFlkVTVsV0hNNE5qSTBOREVsTWpJbE1rTWxNakp1WVcxbEpUSXlKVE5CSlRJeWJHbHVhMlZ5SlRJeUpUSkRKVEl5ZEdWNGRDVXlNaVV6UVNVeU1pVXlNaVV5UXlVeU1tZHliM1Z3SlRJeUpUTkJKVEl5SlRJeUpUSkRKVEl5YkdsdWEyVnlWSGx3WlNVeU1pVXpRU1V5TW1KeWIydGxiaVV5TWlVeVF5VXlNbkJ2YVc1MGN5VXlNaVV6UVNVMVFpVTNRaVV5TW5nbE1qSWxNMEUxTWpBbE1rTWxNako1SlRJeUpUTkJPVGd3TGprME16RTRNVGd4T0RFNE1Ua2xOMFFsTWtNbE4wSWxNako0SlRJeUpUTkJOVEl3SlRKREpUSXllU1V5TWlVelFUazRNQzQ1TkRNeE9ERTRNVGd4T0RFNUpUZEVKVFZFSlRKREpUSXliRzlqYTJWa0pUSXlKVE5CWm1Gc2MyVWxNa01sTWpKa1lYUmhRWFIwY21saWRYUmxjeVV5TWlVelFTVTFRaVUxUkNVeVF5VXlNbkJ5YjNCekpUSXlKVE5CSlRkQ0pUSXllbWx1WkdWNEpUSXlKVE5CTlRjbE4wUWxNa01sTWpKc2FXNWxVM1I1YkdVbE1qSWxNMEVsTjBJbE1qSnNhVzVsVjJsa2RHZ2xNaklsTTBFeExqVWxOMFFsTWtNbE1qSm1jbTl0SlRJeUpUTkJKVGRDSlRJeWVDVXlNaVV6UVRVeU1DVXlReVV5TW5rbE1qSWxNMEU1TmpjdU1EWTRNVGd4T0RFNE1UZ3hPU1V5UXlVeU1tRnVaMnhsSlRJeUpUTkJOQzQzTVRJek9EZzVPREF6T0RRMk9TVXlReVV5TW1sa0pUSXlKVE5CSlRJeVZHVkVZWGxGVFhob2NUazVPVFEyTVNVeU1pVTNSQ1V5UXlVeU1uUnZKVEl5SlROQkpUZENKVEl5YVdRbE1qSWxNMEVsTWpKclowRnRiVkp5U0VwQ016RXhNekE0SlRJeUpUSkRKVEl5ZUNVeU1pVXpRVFV5TUNVeVF5VXlNbmtsTWpJbE0wRTVPVFF1T0RFNE1UZ3hPREU0TVRneE9TVXlReVV5TW1GdVoyeGxKVEl5SlROQk1TNDFOekEzT1RZek1qWTNPVFE0T1RZMkpUZEVKVEpESlRJeWRHVjRkRUpzYjJOckpUSXlKVE5CSlRWQ0pUVkVKVGRFSlRKREpUSXlkVWxYVTNsRFRYQnJlVFkxTWprM05pVXlNaVV6UVNVM1FpVXlNbWxrSlRJeUpUTkJKVEl5ZFVsWFUzbERUWEJyZVRZMU1qazNOaVV5TWlVeVF5VXlNbTVoYldVbE1qSWxNMEVsTWpKc2FXNXJaWElsTWpJbE1rTWxNakowWlhoMEpUSXlKVE5CSlRJeUpUSXlKVEpESlRJeVozSnZkWEFsTWpJbE0wRWxNaklsTWpJbE1rTWxNakpzYVc1clpYSlVlWEJsSlRJeUpUTkJKVEl5WW5KdmEyVnVKVEl5SlRKREpUSXljRzlwYm5SekpUSXlKVE5CSlRWQ0pUZENKVEl5ZUNVeU1pVXpRVFV5TUNVeVF5VXlNbmtsTWpJbE0wRXhNakl3TGpVMk9ERTRNVGd4T0RFNE1pVTNSQ1V5UXlVM1FpVXlNbmdsTWpJbE0wRTFNakFsTWtNbE1qSjVKVEl5SlROQk1USXlNQzQxTmpneE9ERTRNVGd4T0RJbE4wUWxOVVFsTWtNbE1qSnNiMk5yWldRbE1qSWxNMEZtWVd4elpTVXlReVV5TW1SaGRHRkJkSFJ5YVdKMWRHVnpKVEl5SlROQkpUVkNKVFZFSlRKREpUSXljSEp2Y0hNbE1qSWxNMEVsTjBJbE1qSjZhVzVrWlhnbE1qSWxNMEUxT0NVM1JDVXlReVV5TW14cGJtVlRkSGxzWlNVeU1pVXpRU1UzUWlVeU1teHBibVZYYVdSMGFDVXlNaVV6UVRFdU5TVTNSQ1V5UXlVeU1tWnliMjBsTWpJbE0wRWxOMElsTWpKNEpUSXlKVE5CTlRJd0pUSkRKVEl5ZVNVeU1pVXpRVEV5TURVdU16RTRNVGd4T0RFNE1UZ3lKVEpESlRJeVlXNW5iR1VsTWpJbE0wRTBMamN4TWpNNE9EazRNRE00TkRZNUpUSkRKVEl5YVdRbE1qSWxNMEVsTWpKVFdrWkdWRmRrZWsxTU1UWTNOekUzSlRJeUpUZEVKVEpESlRJeWRHOGxNaklsTTBFbE4wSWxNakpwWkNVeU1pVXpRU1V5TWtwc1UxWlRibXh6UjJ3Mk16WTJNVEVsTWpJbE1rTWxNako0SlRJeUpUTkJOVEl3SlRKREpUSXllU1V5TWlVelFURXlNelV1T0RFNE1UZ3hPREU0TVRneUpUSkRKVEl5WVc1bmJHVWxNaklsTTBFeExqVTNNRGM1TmpNeU5qYzVORGc1TnlVM1JDVXlReVV5TW5SbGVIUkNiRzlqYXlVeU1pVXpRU1UxUWlVMVJDVTNSQ1V5UXlVeU1rSlhhbEZOZVZwVldWbzJOekF6TlRBbE1qSWxNMEVsTjBJbE1qSnBaQ1V5TWlVelFTVXlNa0pYYWxGTmVWcFZXVm8yTnpBek5UQWxNaklsTWtNbE1qSnVZVzFsSlRJeUpUTkJKVEl5YkdsdWEyVnlKVEl5SlRKREpUSXlkR1Y0ZENVeU1pVXpRU1V5TWlVeU1pVXlReVV5TW1keWIzVndKVEl5SlROQkpUSXlKVEl5SlRKREpUSXliR2x1YTJWeVZIbHdaU1V5TWlVelFTVXlNbUp5YjJ0bGJpVXlNaVV5UXlVeU1uQnZhVzUwY3lVeU1pVXpRU1UxUWlVM1FpVXlNbmdsTWpJbE0wRTFNakFsTWtNbE1qSjVKVEl5SlROQk1UTXdPUzR6TVRneE9ERTRNVGd4T0RJbE4wUWxNa01sTjBJbE1qSjRKVEl5SlROQk5USXdKVEpESlRJeWVTVXlNaVV6UVRFek1Ea3VNekU0TVRneE9ERTRNVGd5SlRkRUpUVkVKVEpESlRJeWJHOWphMlZrSlRJeUpUTkJabUZzYzJVbE1rTWxNakprWVhSaFFYUjBjbWxpZFhSbGN5VXlNaVV6UVNVMVFpVTFSQ1V5UXlVeU1uQnliM0J6SlRJeUpUTkJKVGRDSlRJeWVtbHVaR1Y0SlRJeUpUTkJOakFsTjBRbE1rTWxNakpzYVc1bFUzUjViR1VsTWpJbE0wRWxOMElsTWpKc2FXNWxWMmxrZEdnbE1qSWxNMEV4TGpVbE4wUWxNa01sTWpKbWNtOXRKVEl5SlROQkpUZENKVEl5ZUNVeU1pVXpRVFV5TUNVeVF5VXlNbmtsTWpJbE0wRXhNamsxTGpneE9ERTRNVGd4T0RFNE1pVXlReVV5TW1GdVoyeGxKVEl5SlROQk5DNDNNVEl6T0RnNU9EQXpPRFEyT1NVeVF5VXlNbWxrSlRJeUpUTkJKVEl5U214VFZsTnViSE5IYkRZek5qWXhNU1V5TWlVM1JDVXlReVV5TW5SdkpUSXlKVE5CSlRkQ0pUSXlhV1FsTWpJbE0wRWxNakpIUkZSTGQzcG1UR04yTWpJNE5qZzBKVEl5SlRKREpUSXllQ1V5TWlVelFUVXlNQ1V5UXlVeU1ua2xNaklsTTBFeE16SXlMamd4T0RFNE1UZ3hPREU0TWlVeVF5VXlNbUZ1WjJ4bEpUSXlKVE5CTVM0MU56QTNPVFl6TWpZM09UUTRPVFkySlRkRUpUSkRKVEl5ZEdWNGRFSnNiMk5ySlRJeUpUTkJKVFZDSlRWRUpUZEVKVEpESlRJeWFVaHZRMFY1WVZkNVNUSXlNVFU1TkNVeU1pVXpRU1UzUWlVeU1tbGtKVEl5SlROQkpUSXlhVWh2UTBWNVlWZDVTVEl5TVRVNU5DVXlNaVV5UXlVeU1tNWhiV1VsTWpJbE0wRWxNakpzYVc1clpYSWxNaklsTWtNbE1qSjBaWGgwSlRJeUpUTkJKVEl5SlVVMUpUa3dKVUUySlRJeUpUSkRKVEl5WjNKdmRYQWxNaklsTTBFbE1qSWxNaklsTWtNbE1qSnNhVzVyWlhKVWVYQmxKVEl5SlROQkpUSXlZbkp2YTJWdUpUSXlKVEpESlRJeWNHOXBiblJ6SlRJeUpUTkJKVFZDSlRkQ0pUSXllQ1V5TWlVelFUVXlNQ1V5UXlVeU1ua2xNaklsTTBFeE5EVXhMakEyT0RFNE1UZ3hPREU0TWlVM1JDVXlReVUzUWlVeU1uZ2xNaklsTTBFMU1qQWxNa01sTWpKNUpUSXlKVE5CTVRRMU1TNHdOamd4T0RFNE1UZ3hPRElsTjBRbE5VUWxNa01sTWpKc2IyTnJaV1FsTWpJbE0wRm1ZV3h6WlNVeVF5VXlNbVJoZEdGQmRIUnlhV0oxZEdWekpUSXlKVE5CSlRWQ0pUVkVKVEpESlRJeWNISnZjSE1sTWpJbE0wRWxOMElsTWpKNmFXNWtaWGdsTWpJbE0wRTJNaVUzUkNVeVF5VXlNbXhwYm1WVGRIbHNaU1V5TWlVelFTVTNRaVV5TW14cGJtVlhhV1IwYUNVeU1pVXpRVEV1TlNVM1JDVXlReVV5TW1aeWIyMGxNaklsTTBFbE4wSWxNakpwWkNVeU1pVXpRU1V5TWtkRVZFdDNlbVpNWTNZeU1qZzJPRFFsTWpJbE1rTWxNako0SlRJeUpUTkJOVEl3SlRKREpUSXllU1V5TWlVelFURTBNakl1T0RFNE1UZ3hPREU0TVRneUpUSkRKVEl5WVc1bmJHVWxNaklsTTBFMExqY3hNak00T0RrNE1ETTRORFk1SlRkRUpUSkRKVEl5ZEc4bE1qSWxNMEVsTjBJbE1qSnBaQ1V5TWlVelFTVXlNbWR3UkVwNVEySndjRTR4TlRjeU1UTWxNaklsTWtNbE1qSjRKVEl5SlROQk5USXdKVEpESlRJeWVTVXlNaVV6UVRFME56a3VNekU0TVRneE9ERTRNVGd5SlRKREpUSXlZVzVuYkdVbE1qSWxNMEV4TGpVM01EYzVOak15TmpjNU5EZzVOeVUzUkNVeVF5VXlNblJsZUhSQ2JHOWpheVV5TWlVelFTVTFRaVUzUWlVeU1uUmxlSFFsTWpJbE0wRWxNaklsUlRVbE9UQWxRVFlsTWpJbE1rTWxNakpzYjJOaGRHbHZiaVV5TWlVelFUQXVORFV5TVRjek9URXpNRFF6TkRjNE1qWWxOMFFsTlVRbE1rTWxNakowWlhoMFVHOXpKVEl5SlROQkpUZENKVEl5ZUNVeU1pVXpRVE15TWlVeVF5VXlNbmtsTWpJbE0wRXhNemMyTGpReU5TVXlReVV5TW5RbE1qSWxNMEV4T0NVM1JDVTNSQ1V5UXlVeU1rUmpSRVpPVDFSbFJuTTFPRGd4TlRZbE1qSWxNMEVsTjBJbE1qSnBaQ1V5TWlVelFTVXlNa1JqUkVaT1QxUmxSbk0xT0RneE5UWWxNaklsTWtNbE1qSnVZVzFsSlRJeUpUTkJKVEl5YkdsdWEyVnlKVEl5SlRKREpUSXlkR1Y0ZENVeU1pVXpRU1V5TWlVeU1pVXlReVV5TW1keWIzVndKVEl5SlROQkpUSXlKVEl5SlRKREpUSXliR2x1YTJWeVZIbHdaU1V5TWlVelFTVXlNbUp5YjJ0bGJpVXlNaVV5UXlVeU1uQnZhVzUwY3lVeU1pVXpRU1UxUWlVM1FpVXlNbmdsTWpJbE0wRTNORGtsTWtNbE1qSjVKVEl5SlROQk1UVXhNaTR6TVRneE9ERTRNVGd4T0RJbE4wUWxOVVFsTWtNbE1qSnNiMk5yWldRbE1qSWxNMEZtWVd4elpTVXlReVV5TW1SaGRHRkJkSFJ5YVdKMWRHVnpKVEl5SlROQkpUVkNKVFZFSlRKREpUSXljSEp2Y0hNbE1qSWxNMEVsTjBJbE1qSjZhVzVrWlhnbE1qSWxNMEUyTkNVeVF5VXlNbmdsTWpJbE0wRTBNQ1V5UXlVeU1ua2xNaklsTTBFME1DVTNSQ1V5UXlVeU1teHBibVZUZEhsc1pTVXlNaVV6UVNVM1FpVXlNbXhwYm1WWGFXUjBhQ1V5TWlVelFURXVOU1UzUkNVeVF5VXlNbVp5YjIwbE1qSWxNMEVsTjBJbE1qSjRKVEl5SlROQk56UTVKVEpESlRJeWVTVXlNaVV6UVRFME56TXVNekU0TVRneE9ERTRNVGd5SlRKREpUSXlZVzVuYkdVbE1qSWxNMEUwTGpjeE1qTTRPRGs0TURNNE5EWTVKVEpESlRJeWFXUWxNaklsTTBFbE1qSkZhbkpvWjFwWFJHMUlOell6TURJMUpUSXlKVGRFSlRKREpUSXlkRzhsTWpJbE0wRWxOMElsTWpKcFpDVXlNaVV6UVc1MWJHd2xNa01sTWpKNEpUSXlKVE5CTmpBMkxqVWxNa01sTWpKNUpUSXlKVE5CTVRVeE1pNHpNVGd4T0RFNE1UZ3hPRElsTWtNbE1qSmhibWRzWlNVeU1pVXpRVzUxYkd3bE4wUWxNa01sTWpKMFpYaDBRbXh2WTJzbE1qSWxNMEVsTlVJbE5VUWxNa01sTWpKMFpYaDBVRzl6SlRJeUpUTkJKVGRDSlRJeWNHOXpKVEl5SlROQkpUSXlhVzRsTWpJbE1rTWxNako0SlRJeUpUTkJORGs0TGpjMUpUSkRKVEl5ZVNVeU1pVXpRVEV4T1RNdU5TVXlReVV5TW5RbE1qSWxNMEV6TUNVM1JDVTNSQ1V5UXlVeU1sUlBVRlo2WlZOVlNuSTFNamt5TmprbE1qSWxNMEVsTjBJbE1qSnBaQ1V5TWlVelFTVXlNbFJQVUZaNlpWTlZTbkkxTWpreU5qa2xNaklsTWtNbE1qSnVZVzFsSlRJeUpUTkJKVEl5YkdsdWEyVnlKVEl5SlRKREpUSXlkR1Y0ZENVeU1pVXpRU1V5TWlWRk5pVTVPQ1ZCUmlVeU1pVXlReVV5TW1keWIzVndKVEl5SlROQkpUSXlKVEl5SlRKREpUSXliR2x1YTJWeVZIbHdaU1V5TWlVelFTVXlNbUp5YjJ0bGJpVXlNaVV5UXlVeU1uQnZhVzUwY3lVeU1pVXpRU1UxUWlVM1FpVXlNbmdsTWpJbE0wRTNORGdsTWtNbE1qSjVKVEl5SlROQk1UTTNNUzQ0TVRneE9ERTRNVGd4T0RJbE4wUWxOVVFsTWtNbE1qSnNiMk5yWldRbE1qSWxNMEZtWVd4elpTVXlReVV5TW1SaGRHRkJkSFJ5YVdKMWRHVnpKVEl5SlROQkpUVkNKVFZFSlRKREpUSXljSEp2Y0hNbE1qSWxNMEVsTjBJbE1qSjZhVzVrWlhnbE1qSWxNMEUyTnlVeVF5VXlNbmdsTWpJbE0wRnVkV3hzSlRKREpUSXllU1V5TWlVelFXNTFiR3dsTjBRbE1rTWxNakpzYVc1bFUzUjViR1VsTWpJbE0wRWxOMElsTWpKc2FXNWxWMmxrZEdnbE1qSWxNMEV4TGpVbE4wUWxNa01sTWpKbWNtOXRKVEl5SlROQkpUZENKVEl5ZUNVeU1pVXpRVFl3TkM0MUpUSkRKVEl5ZVNVeU1pVXpRVEV6TnpFdU9ERTRNVGd4T0RFNE1UZ3lKVEpESlRJeVlXNW5iR1VsTWpJbE0wRnVkV3hzSlRKREpUSXlhV1FsTWpJbE0wRnVkV3hzSlRkRUpUSkRKVEl5ZEc4bE1qSWxNMEVsTjBJbE1qSnBaQ1V5TWlVelFTVXlNa1ZxY21obldsZEViVWczTmpNd01qVWxNaklsTWtNbE1qSjRKVEl5SlROQk56UTRKVEpESlRJeWVTVXlNaVV6UVRFME1UTXVNekU0TVRneE9ERTRNVGd5SlRKREpUSXlZVzVuYkdVbE1qSWxNMEV4TGpVM01EYzVOak15TmpjNU5EZzVOeVUzUkNVeVF5VXlNblJsZUhSQ2JHOWpheVV5TWlVelFTVTFRaVUzUWlVeU1uUmxlSFFsTWpJbE0wRWxNaklsUlRZbE9UZ2xRVVlsTWpJbE1rTWxNakpzYjJOaGRHbHZiaVV5TWlVelFUQXVNelExTVRBNE5qazFOalV5TVRjek9TVTNSQ1UxUkNVeVF5VXlNblJsZUhSUWIzTWxNaklsTTBFbE4wSWxNako0SlRJeUpUTkJORGN4TGpBM05TVXlReVV5TW5rbE1qSWxNMEV4TXpBd0pUSkRKVEl5ZENVeU1pVXpRVGtsTjBRbE4wUWxNa01sTWpKMmNXbFpaV3BOU1UxaU5EZzVPRGczSlRJeUpUTkJKVGRDSlRJeWFXUWxNaklsTTBFbE1qSjJjV2xaWldwTlNVMWlORGc1T0RnM0pUSXlKVEpESlRJeWJtRnRaU1V5TWlVelFTVXlNbXhwYm10bGNpVXlNaVV5UXlVeU1uUmxlSFFsTWpJbE0wRWxNakl4TURBbFJUUWxRamdsT0RjbFJUVWxPRFVsT0RNbFJUSWxPRGtsUVRRbFJUWWxPVFlsUWtRbFJUVWxRamNsUVRVbFJUVWxPRVFsT1RVbFJUa2xRVEVsUWprbFJUVWxPVEFsT0RnbFJUVWxPVEFsT0VNbFJVWWxRa01sT1VNME1EQWxSVFFsUWpnbE9EY2xSVFVsT0RVbE9ETWxNaklsTWtNbE1qSm5jbTkxY0NVeU1pVXpRU1V5TWlVeU1pVXlReVV5TW14cGJtdGxjbFI1Y0dVbE1qSWxNMEVsTWpKaWNtOXJaVzRsTWpJbE1rTWxNakp3YjJsdWRITWxNaklsTTBFbE5VSWxOMElsTWpKNEpUSXlKVE5CTlRJd0pUSkRKVEl5ZVNVeU1pVXpRVFF5TkNVM1JDVXlReVUzUWlVeU1uZ2xNaklsTTBFNE1EWWxNa01sTWpKNUpUSXlKVE5CTkRJMEpUSkRKVEl5Wm1sNFpXUWxNaklsTTBGMGNuVmxKVGRFSlRWRUpUSkRKVEl5Ykc5amEyVmtKVEl5SlROQlptRnNjMlVsTWtNbE1qSmtZWFJoUVhSMGNtbGlkWFJsY3lVeU1pVXpRU1UxUWlVMVJDVXlReVV5TW5CeWIzQnpKVEl5SlROQkpUZENKVEl5ZW1sdVpHVjRKVEl5SlROQk5qZ2xOMFFsTWtNbE1qSnNhVzVsVTNSNWJHVWxNaklsTTBFbE4wSWxNakpzYVc1bFYybGtkR2dsTWpJbE0wRXhMalVsTjBRbE1rTWxNakptY205dEpUSXlKVE5CSlRkQ0pUSXllQ1V5TWlVelFUVXlNQ1V5UXlVeU1ua2xNaklsTTBFek9UUXVPREU0TVRneE9ERTRNVGd4TnpZbE1rTWxNakpoYm1kc1pTVXlNaVV6UVRRdU56RXlNemc0T1Rnd016ZzBOamtsTWtNbE1qSnBaQ1V5TWlVelFTVXlNbGx3ZG1wNVdFbFJVR000TlRBeE5UQWxNaklsTjBRbE1rTWxNakowYnlVeU1pVXpRU1UzUWlVeU1tbGtKVEl5SlROQmJuVnNiQ1V5UXlVeU1uZ2xNaklsTTBFNE1EWWxNa01sTWpKNUpUSXlKVE5CTkRjNUpUSkRKVEl5WVc1bmJHVWxNaklsTTBGdWRXeHNKVGRFSlRKREpUSXlkR1Y0ZEVKc2IyTnJKVEl5SlROQkpUVkNKVGRDSlRJeWRHVjRkQ1V5TWlVelFTVXlNakV3TUNWRk5DVkNPQ1U0TnlWRk5TVTROU1U0TXlWRk1pVTRPU1ZCTkNWRk5pVTVOaVZDUkNWRk5TVkNOeVZCTlNWRk5TVTRSQ1U1TlNWRk9TVkJNU1ZDT1NWRk5TVTVNQ1U0T0NWRk5TVTVNQ1U0UXlWRlJpVkNReVU1UXpRd01DVkZOQ1ZDT0NVNE55VkZOU1U0TlNVNE15VXlNaVV5UXlVeU1teHZZMkYwYVc5dUpUSXlKVE5CTUM0NU16a3hOekkzTkRrek9URTNNamMxSlRKREpUSXljRzl6SlRJeUpUTkJKVEl5YVc0bE1qSWxOMFFsTlVRbE1rTWxNakowWlhoMFVHOXpKVEl5SlROQkpUZENKVEl5Y0c5ekpUSXlKVE5CSlRJeWFXNGxNaklsTWtNbE1qSjRKVEl5SlROQk9EQTJKVEpESlRJeWVTVXlNaVV6UVRRM05pNHlOU1V5UXlVeU1uUWxNaklsTTBFMU9TVTNSQ1UzUkNVeVF5VXlNbEJFYkhsQ1QxWmlUV2sxTURNM056SWxNaklsTTBFbE4wSWxNakp1WVcxbEpUSXlKVE5CSlRJeWJHbHVhMlZ5SlRJeUpUSkRKVEl5Y0hKdmNITWxNaklsTTBFbE4wSWxNako2YVc1a1pYZ2xNaklsTTBFM01DVTNSQ1V5UXlVeU1tUmhkR0ZCZEhSeWFXSjFkR1Z6SlRJeUpUTkJKVFZDSlRWRUpUSkRKVEl5Wm5KdmJTVXlNaVV6UVNVM1FpVXlNbmdsTWpJbE0wRTRNRFVsTWtNbE1qSjVKVEl5SlROQk5EYzVKVEpESlRJeWFXUWxNaklsTTBGdWRXeHNKVEpESlRJeVlXNW5iR1VsTWpJbE0wRnVkV3hzSlRkRUpUSkRKVEl5ZEc4bE1qSWxNMEVsTjBJbE1qSjRKVEl5SlROQk9EazNKVEpESlRJeWVTVXlNaVV6UVRVek1pVXlReVV5TW1sa0pUSXlKVE5CSlRJeVJFMWFZVXRZVVhSVlp6WXpOVE13T1NVeU1pVXlReVV5TW1GdVoyeGxKVEl5SlROQk1TNDFOekEzT1RZek1qWTNPVFE0T1RjbE4wUWxNa01sTWpKbmNtOTFjQ1V5TWlVelFTVXlNaVV5TWlVeVF5VXlNbWxrSlRJeUpUTkJKVEl5VUVSc2VVSlBWbUpOYVRVd016YzNNaVV5TWlVeVF5VXlNbXhwYm1WVGRIbHNaU1V5TWlVelFTVTNRaVV5TW14cGJtVlhhV1IwYUNVeU1pVXpRVEV1TlNVM1JDVXlReVV5TW14cGJtdGxjbFI1Y0dVbE1qSWxNMEVsTWpKaWNtOXJaVzRsTWpJbE1rTWxNakpzYjJOclpXUWxNaklsTTBGbVlXeHpaU1V5UXlVeU1uQnZhVzUwY3lVeU1pVXpRU1UxUWlVM1FpVXlNbmdsTWpJbE0wRTRPVGNsTWtNbE1qSjVKVEl5SlROQk5EYzVKVEpESlRJeVptbDRaV1FsTWpJbE0wRjBjblZsSlRkRUpUVkVKVEpESlRJeWRHVjRkQ1V5TWlVelFTVXlNaVZGT0NWQ05DVkJNaVZGTmlVNU5DVkNSaVZGT0NWQ05TVTROQ1ZGT1NVNE55VTVNU1ZGT1NWQk1TVkNPU1ZGTnlVNVFpVkJSU1V5TWlVeVF5VXlNblJsZUhSQ2JHOWpheVV5TWlVelFTVTFRaVUzUWlVeU1uUmxlSFFsTWpJbE0wRWxNaklsUlRnbFFqUWxRVElsUlRZbE9UUWxRa1lsUlRnbFFqVWxPRFFsUlRrbE9EY2xPVEVsUlRrbFFURWxRamtsUlRjbE9VSWxRVVVsTWpJbE1rTWxNakpzYjJOaGRHbHZiaVV5TWlVelFUQXVPQ1V5UXlVeU1uQnZjeVV5TWlVelFTVXlNbWx1SlRJeUpUZEVKVFZFSlRKREpUSXlkR1Y0ZEZCdmN5VXlNaVV6UVNVM1FpVXlNbkJ2Y3lVeU1pVXpRU1V5TW1sdUpUSXlKVEpESlRJeWVDVXlNaVV6UVRnNU55VXlReVV5TW5rbE1qSWxNMEUxTURNbE1rTWxNakowSlRJeUpUTkJNamtsTjBRbE4wUWxNa01sTWpKa1NGQjBTVWRCZGxkR056RXhOVFE1SlRJeUpUTkJKVGRDSlRJeWJtRnRaU1V5TWlVelFTVXlNbXhwYm10bGNpVXlNaVV5UXlVeU1uQnliM0J6SlRJeUpUTkJKVGRDSlRJeWVtbHVaR1Y0SlRJeUpUTkJOekVsTjBRbE1rTWxNakprWVhSaFFYUjBjbWxpZFhSbGN5VXlNaVV6UVNVMVFpVTFSQ1V5UXlVeU1tWnliMjBsTWpJbE0wRWxOMElsTWpKNEpUSXlKVE5CT0RBM0pUSkRKVEl5ZVNVeU1pVXpRVFEzT1NVeVF5VXlNbWxrSlRJeUpUTkJiblZzYkNVeVF5VXlNbUZ1WjJ4bEpUSXlKVE5CYm5Wc2JDVTNSQ1V5UXlVeU1uUnZKVEl5SlROQkpUZENKVEl5ZUNVeU1pVXpRVGN3T1NVeVF5VXlNbmtsTWpJbE0wRTFNeklsTWtNbE1qSnBaQ1V5TWlVelFTVXlNbEpZUVcxV1JHOXJibEF3TXpjNU5EQWxNaklsTWtNbE1qSmhibWRzWlNVeU1pVXpRVEV1TlRjd056azJNekkyTnprME9EazNKVGRFSlRKREpUSXlaM0p2ZFhBbE1qSWxNMEVsTWpJbE1qSWxNa01sTWpKcFpDVXlNaVV6UVNVeU1tUklVSFJKUjBGMlYwWTNNVEUxTkRrbE1qSWxNa01sTWpKc2FXNWxVM1I1YkdVbE1qSWxNMEVsTjBJbE1qSnNhVzVsVjJsa2RHZ2xNaklsTTBFeExqVWxOMFFsTWtNbE1qSnNhVzVyWlhKVWVYQmxKVEl5SlROQkpUSXlZbkp2YTJWdUpUSXlKVEpESlRJeWJHOWphMlZrSlRJeUpUTkJabUZzYzJVbE1rTWxNakp3YjJsdWRITWxNaklsTTBFbE5VSWxOMElsTWpKNEpUSXlKVE5CTnpBNUpUSkRKVEl5ZVNVeU1pVXpRVFEzT1NVeVF5VXlNbVpwZUdWa0pUSXlKVE5CZEhKMVpTVTNSQ1UxUkNVeVF5VXlNblJsZUhRbE1qSWxNMEVsTWpJbFJUa2xPVUlsT0RZbFJUUWxRa1FsT1RNbFJUZ2xRalVsT0RRbFJUa2xPRGNsT1RFbFJUa2xRVEVsUWprbFJUY2xPVUlsUVVVbE1qSWxNa01sTWpKMFpYaDBRbXh2WTJzbE1qSWxNMEVsTlVJbE4wSWxNakowWlhoMEpUSXlKVE5CSlRJeUpVVTVKVGxDSlRnMkpVVTBKVUpFSlRrekpVVTRKVUkxSlRnMEpVVTVKVGczSlRreEpVVTVKVUV4SlVJNUpVVTNKVGxDSlVGRkpUSXlKVEpESlRJeWJHOWpZWFJwYjI0bE1qSWxNMEV3TGpnd01UTXlORFV3TXpNeE1USTFPRE1sTWtNbE1qSndiM01sTWpJbE0wRWxNakpwYmlVeU1pVTNSQ1UxUkNVeVF5VXlNblJsZUhSUWIzTWxNaklsTTBFbE4wSWxNakp3YjNNbE1qSWxNMEVsTWpKcGJpVXlNaVV5UXlVeU1uZ2xNaklsTTBFM01Ea2xNa01sTWpKNUpUSXlKVE5CTlRBeUpUSkRKVEl5ZENVeU1pVXpRVEk1SlRkRUpUZEVKVEpESlRJeWIxSkJTVmxwVjBWRlV6SXlPVGN3T0NVeU1pVXpRU1UzUWlVeU1tbGtKVEl5SlROQkpUSXliMUpCU1ZscFYwVkZVekl5T1Rjd09DVXlNaVV5UXlVeU1tNWhiV1VsTWpJbE0wRWxNakpzYVc1clpYSWxNaklsTWtNbE1qSjBaWGgwSlRJeUpUTkJKVEl5SlRJeUpUSkRKVEl5WjNKdmRYQWxNaklsTTBFbE1qSWxNaklsTWtNbE1qSnNhVzVyWlhKVWVYQmxKVEl5SlROQkpUSXlZbkp2YTJWdUpUSXlKVEpESlRJeWNHOXBiblJ6SlRJeUpUTkJKVFZDSlRkQ0pUSXllQ1V5TWlVelFUY3dPU1V5UXlVeU1ua2xNaklsTTBFMk16VXVOREE1TURrd09UQTVNRGt4SlRkRUpUSkRKVGRDSlRJeWVDVXlNaVV6UVRVeU1DVXlReVV5TW5rbE1qSWxNMEUyTXpVdU5EQTVNRGt3T1RBNU1Ea3hKVGRFSlRWRUpUSkRKVEl5Ykc5amEyVmtKVEl5SlROQlptRnNjMlVsTWtNbE1qSmtZWFJoUVhSMGNtbGlkWFJsY3lVeU1pVXpRU1UxUWlVMVJDVXlReVV5TW5CeWIzQnpKVEl5SlROQkpUZENKVEl5ZW1sdVpHVjRKVEl5SlROQk56TWxOMFFsTWtNbE1qSnNhVzVsVTNSNWJHVWxNaklsTTBFbE4wSWxNakpzYVc1bFYybGtkR2dsTWpJbE0wRXhMalVsTjBRbE1rTWxNakptY205dEpUSXlKVE5CSlRkQ0pUSXllQ1V5TWlVelFUY3dPU1V5UXlVeU1ua2xNaklsTTBFMU9USWxNa01sTWpKaGJtZHNaU1V5TWlVelFUUXVOekV5TXpnNE9UZ3dNemcwTmprbE1rTWxNakpwWkNVeU1pVXpRU1V5TWxKWVFXMVdSRzlyYmxBd016YzVOREFsTWpJbE4wUWxNa01sTWpKMGJ5VXlNaVV6UVNVM1FpVXlNbWxrSlRJeUpUTkJKVEl5VjJweVoxVjJWMmhPZGpVM09Ea3hNaVV5TWlVeVF5VXlNbmdsTWpJbE0wRTFNakFsTWtNbE1qSjVKVEl5SlROQk5qYzRMamd4T0RFNE1UZ3hPREU0TVRrbE1rTWxNakpoYm1kc1pTVXlNaVV6UVRFdU5UY3dOemsyTXpJMk56azBPRGsyTmlVM1JDVXlReVV5TW5SbGVIUkNiRzlqYXlVeU1pVXpRU1UxUWlVMVJDVTNSQ1V5UXlVeU1tNUZTbVJJUlhSblNFazRORFExTkRVbE1qSWxNMEVsTjBJbE1qSnBaQ1V5TWlVelFTVXlNbTVGU21SSVJYUm5TRWs0TkRRMU5EVWxNaklsTWtNbE1qSnVZVzFsSlRJeUpUTkJKVEl5YkdsdWEyVnlKVEl5SlRKREpUSXlkR1Y0ZENVeU1pVXpRU1V5TWlVeU1pVXlReVV5TW1keWIzVndKVEl5SlROQkpUSXlKVEl5SlRKREpUSXliR2x1YTJWeVZIbHdaU1V5TWlVelFTVXlNbUp5YjJ0bGJpVXlNaVV5UXlVeU1uQnZhVzUwY3lVeU1pVXpRU1UxUWlVM1FpVXlNbmdsTWpJbE0wRTRPVGNsTWtNbE1qSjVKVEl5SlROQk5qTTFMalF3T1RBNU1Ea3dPVEE1TVNVM1JDVXlReVUzUWlVeU1uZ2xNaklsTTBFMU1qQWxNa01sTWpKNUpUSXlKVE5CTmpNMUxqUXdPVEE1TURrd09UQTVNU1UzUkNVMVJDVXlReVV5TW14dlkydGxaQ1V5TWlVelFXWmhiSE5sSlRKREpUSXlaR0YwWVVGMGRISnBZblYwWlhNbE1qSWxNMEVsTlVJbE5VUWxNa01sTWpKd2NtOXdjeVV5TWlVelFTVTNRaVV5TW5wcGJtUmxlQ1V5TWlVelFUYzBKVGRFSlRKREpUSXliR2x1WlZOMGVXeGxKVEl5SlROQkpUZENKVEl5YkdsdVpWZHBaSFJvSlRJeUpUTkJNUzQxSlRkRUpUSkRKVEl5Wm5KdmJTVXlNaVV6UVNVM1FpVXlNbmdsTWpJbE0wRTRPVGNsTWtNbE1qSjVKVEl5SlROQk5Ua3lKVEpESlRJeVlXNW5iR1VsTWpJbE0wRTBMamN4TWpNNE9EazRNRE00TkRZNUpUSkRKVEl5YVdRbE1qSWxNMEVsTWpKRVRWcGhTMWhSZEZWbk5qTTFNekE1SlRJeUpUZEVKVEpESlRJeWRHOGxNaklsTTBFbE4wSWxNakpwWkNVeU1pVXpRU1V5TWxkcWNtZFZkbGRvVG5ZMU56ZzVNVElsTWpJbE1rTWxNako0SlRJeUpUTkJOVEl3SlRKREpUSXllU1V5TWlVelFUWTNPQzQ0TVRneE9ERTRNVGd4T0RFNUpUSkRKVEl5WVc1bmJHVWxNaklsTTBFeExqVTNNRGM1TmpNeU5qYzVORGc1TmpZbE4wUWxNa01sTWpKMFpYaDBRbXh2WTJzbE1qSWxNMEVsTlVJbE5VUWxOMFFsTWtNbE1qSmtUVloyUVZKSGRYaHpNemM1TmpNM0pUSXlKVE5CSlRkQ0pUSXlhV1FsTWpJbE0wRWxNakprVFZaMlFWSkhkWGh6TXpjNU5qTTNKVEl5SlRKREpUSXlibUZ0WlNVeU1pVXpRU1V5TW14cGJtdGxjaVV5TWlVeVF5VXlNblJsZUhRbE1qSWxNMEVsTWpJek1DVkZOQ1ZDT0NVNE55VkZOU1U0TlNVNE15VkZNaVU0T1NWQk5DVkZOaVU1TmlWQ1JDVkZOU1ZDTnlWQk5TVkZOU1U0UkNVNU5TVkZPU1ZCTVNWQ09TVkZOU1U1TUNVNE9DVkZOU1U1TUNVNFF5VkZSaVZDUXlVNVF6RXdNQ1ZGTkNWQ09DVTROeVZGTlNVNE5TVTRNeVV5TWlVeVF5VXlNbWR5YjNWd0pUSXlKVE5CSlRJeUpUSXlKVEpESlRJeWJHbHVhMlZ5Vkhsd1pTVXlNaVV6UVNVeU1tSnliMnRsYmlVeU1pVXlReVV5TW5CdmFXNTBjeVV5TWlVelFTVTFRaVUzUWlVeU1uZ2xNaklsTTBFMU1qQWxNa01sTWpKNUpUSXlKVE5CTkRZekxqUXdPVEE1TURrd09UQTVNRGtsTjBRbE1rTWxOMElsTWpKNEpUSXlKVE5CTlRJd0pUSkRKVEl5ZVNVeU1pVXpRVFEyTXk0ME1Ea3dPVEE1TURrd09UQTVKVGRFSlRWRUpUSkRKVEl5Ykc5amEyVmtKVEl5SlROQlptRnNjMlVsTWtNbE1qSmtZWFJoUVhSMGNtbGlkWFJsY3lVeU1pVXpRU1UxUWlVMVJDVXlReVV5TW5CeWIzQnpKVEl5SlROQkpUZENKVEl5ZW1sdVpHVjRKVEl5SlROQk16Y2xOMFFsTWtNbE1qSnNhVzVsVTNSNWJHVWxNaklsTTBFbE4wSWxNakpzYVc1bFYybGtkR2dsTWpJbE0wRXhMalVsTjBRbE1rTWxNakptY205dEpUSXlKVE5CSlRkQ0pUSXllQ1V5TWlVelFUVXlNQ1V5UXlVeU1ua2xNaklsTTBFek9UUXVPREU0TVRneE9ERTRNVGd4TnpZbE1rTWxNakpoYm1kc1pTVXlNaVV6UVRRdU56RXlNemc0T1Rnd016ZzBOamtsTWtNbE1qSnBaQ1V5TWlVelFTVXlNbGx3ZG1wNVdFbFJVR000TlRBeE5UQWxNaklsTjBRbE1rTWxNakowYnlVeU1pVXpRU1UzUWlVeU1tbGtKVEl5SlROQkpUSXlTbTlyZDFwdFNIZFpkelV6TURNNE1pVXlNaVV5UXlVeU1uZ2xNaklsTTBFMU1qQWxNa01sTWpKNUpUSXlKVE5CTlRNeUpUSkRKVEl5WVc1bmJHVWxNaklsTTBFeExqVTNNRGM1TmpNeU5qYzVORGc1TnlVM1JDVXlReVV5TW5SbGVIUkNiRzlqYXlVeU1pVXpRU1UxUWlVM1FpVXlNblJsZUhRbE1qSWxNMEVsTWpJek1DVkZOQ1ZDT0NVNE55VkZOU1U0TlNVNE15VkZNaVU0T1NWQk5DVkZOaVU1TmlWQ1JDVkZOU1ZDTnlWQk5TVkZOU1U0UkNVNU5TVkZPU1ZCTVNWQ09TVkZOU1U1TUNVNE9DVkZOU1U1TUNVNFF5VkZSaVZDUXlVNVF6RXdNQ1ZGTkNWQ09DVTROeVZGTlNVNE5TVTRNeVV5TWlVeVF5VXlNbXh2WTJGMGFXOXVKVEl5SlROQk1DNDFOams1TVRNNE5UQXlNekU1TkRFNUpUSkRKVEl5Y0c5ekpUSXlKVE5CSlRJeWFXNGxNaklsTjBRbE5VUWxNa01sTWpKMFpYaDBVRzl6SlRJeUpUTkJKVGRDSlRJeWNHOXpKVEl5SlROQkpUSXlhVzRsTWpJbE1rTWxNako0SlRJeUpUTkJOVEl3SlRKREpUSXllU1V5TWlVelFUUTNNeVV5UXlVeU1uUWxNaklsTTBFME15VTNSQ1UzUkNVM1JDVXlReVV5TW1OdmJXMWxiblJ6SlRJeUpUTkJKVFZDSlRWRUpUSkRKVEl5Y0d4MVoybHVjeVV5TWlVelFTVTNRaVUzUkNVM1JBPT0iLAoJIkZpbGVJZCIgOiAicG9fYmhnamZnamFoZWlpZ2EiLAoJIlRpdGxlIiA6ICJwb19iaGdlYmdiY2FoZGdlYSIsCgkiVHlwZSIgOiAiaW1hZ2U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804</Words>
  <Characters>4584</Characters>
  <Lines>38</Lines>
  <Paragraphs>10</Paragraphs>
  <TotalTime>2761</TotalTime>
  <ScaleCrop>false</ScaleCrop>
  <LinksUpToDate>false</LinksUpToDate>
  <CharactersWithSpaces>5378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2026-03-09T23:51:00Z</dcterms:created>
  <dc:creator>Ƽ</dc:creator>
  <cp:lastModifiedBy>lenovo</cp:lastModifiedBy>
  <cp:lastPrinted>2026-03-26T13:45:00Z</cp:lastPrinted>
  <dcterms:modified xsi:type="dcterms:W3CDTF">2026-03-27T15:48:37Z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78365EE8242B0A15ADE5C069EAC73A45_43</vt:lpwstr>
  </property>
  <property fmtid="{D5CDD505-2E9C-101B-9397-08002B2CF9AE}" pid="4" name="KSOTemplateDocerSaveRecord">
    <vt:lpwstr>eyJoZGlkIjoiOTk5NTI5ZGNkMjA4ODg2NDkyODBiYzg3NDE4MDE1YTkiLCJ1c2VySWQiOiI1ODk4NjY5ODQifQ==</vt:lpwstr>
  </property>
</Properties>
</file>